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3E2C" w14:textId="029F6B75" w:rsidR="00723169" w:rsidRDefault="0087196D">
      <w:pPr>
        <w:pStyle w:val="Tekstpodstawowy"/>
        <w:spacing w:before="56"/>
        <w:ind w:right="634"/>
      </w:pPr>
      <w:r>
        <w:t>KLASA III/</w:t>
      </w:r>
      <w:r>
        <w:rPr>
          <w:spacing w:val="-2"/>
        </w:rPr>
        <w:t xml:space="preserve"> </w:t>
      </w:r>
      <w:proofErr w:type="spellStart"/>
      <w:r>
        <w:t>Tgf</w:t>
      </w:r>
      <w:proofErr w:type="spellEnd"/>
      <w:r>
        <w:rPr>
          <w:spacing w:val="-1"/>
        </w:rPr>
        <w:t xml:space="preserve"> </w:t>
      </w:r>
      <w:r>
        <w:t xml:space="preserve">( </w:t>
      </w:r>
      <w:proofErr w:type="spellStart"/>
      <w:r>
        <w:t>r.szk</w:t>
      </w:r>
      <w:proofErr w:type="spellEnd"/>
      <w:r>
        <w:t>.</w:t>
      </w:r>
      <w:r>
        <w:rPr>
          <w:spacing w:val="-1"/>
        </w:rPr>
        <w:t xml:space="preserve"> </w:t>
      </w:r>
      <w:r>
        <w:t>202</w:t>
      </w:r>
      <w:r w:rsidR="00D81BC3">
        <w:t>2</w:t>
      </w:r>
      <w:r>
        <w:t>/202</w:t>
      </w:r>
      <w:r w:rsidR="00D81BC3">
        <w:t>3</w:t>
      </w:r>
      <w:r>
        <w:t>)</w:t>
      </w:r>
    </w:p>
    <w:p w14:paraId="66E1CE76" w14:textId="77777777" w:rsidR="00723169" w:rsidRDefault="0087196D">
      <w:pPr>
        <w:pStyle w:val="Tekstpodstawowy"/>
        <w:spacing w:before="2"/>
        <w:ind w:right="638"/>
      </w:pPr>
      <w:r>
        <w:t>TECHNIK ŻYWIENIA I USŁUG GASTRONOMICZNYCH</w:t>
      </w:r>
      <w:r>
        <w:rPr>
          <w:spacing w:val="-77"/>
        </w:rPr>
        <w:t xml:space="preserve"> </w:t>
      </w:r>
      <w:r>
        <w:t>TECHNIK</w:t>
      </w:r>
      <w:r>
        <w:rPr>
          <w:spacing w:val="-3"/>
        </w:rPr>
        <w:t xml:space="preserve"> </w:t>
      </w:r>
      <w:r>
        <w:t>USŁUG FRYZJERSKICH</w:t>
      </w:r>
    </w:p>
    <w:p w14:paraId="7FBA72B5" w14:textId="77777777" w:rsidR="00723169" w:rsidRDefault="0087196D">
      <w:pPr>
        <w:pStyle w:val="Tekstpodstawowy"/>
        <w:spacing w:line="366" w:lineRule="exact"/>
        <w:ind w:right="636"/>
      </w:pPr>
      <w:r>
        <w:t>(</w:t>
      </w:r>
      <w:r>
        <w:rPr>
          <w:spacing w:val="-5"/>
        </w:rPr>
        <w:t xml:space="preserve"> </w:t>
      </w:r>
      <w:r>
        <w:t>SZKOŁA</w:t>
      </w:r>
      <w:r>
        <w:rPr>
          <w:spacing w:val="-4"/>
        </w:rPr>
        <w:t xml:space="preserve"> </w:t>
      </w:r>
      <w:r>
        <w:t>PODSTAWOWA)</w:t>
      </w:r>
    </w:p>
    <w:p w14:paraId="2ECF94E6" w14:textId="77777777" w:rsidR="00723169" w:rsidRDefault="00723169">
      <w:pPr>
        <w:rPr>
          <w:b/>
          <w:sz w:val="20"/>
        </w:rPr>
      </w:pPr>
    </w:p>
    <w:p w14:paraId="6C8FFADE" w14:textId="77777777" w:rsidR="00723169" w:rsidRDefault="00723169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1"/>
        <w:gridCol w:w="1754"/>
        <w:gridCol w:w="2114"/>
        <w:gridCol w:w="1727"/>
        <w:gridCol w:w="2479"/>
      </w:tblGrid>
      <w:tr w:rsidR="00723169" w14:paraId="1B52FEB3" w14:textId="77777777">
        <w:trPr>
          <w:trHeight w:val="460"/>
        </w:trPr>
        <w:tc>
          <w:tcPr>
            <w:tcW w:w="490" w:type="dxa"/>
            <w:shd w:val="clear" w:color="auto" w:fill="CCFFCC"/>
          </w:tcPr>
          <w:p w14:paraId="6A980324" w14:textId="77777777" w:rsidR="00723169" w:rsidRDefault="0087196D">
            <w:pPr>
              <w:pStyle w:val="TableParagraph"/>
              <w:spacing w:line="223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1" w:type="dxa"/>
            <w:shd w:val="clear" w:color="auto" w:fill="CCFFCC"/>
          </w:tcPr>
          <w:p w14:paraId="64BD7CE1" w14:textId="77777777" w:rsidR="00723169" w:rsidRDefault="0087196D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1754" w:type="dxa"/>
            <w:tcBorders>
              <w:right w:val="single" w:sz="18" w:space="0" w:color="000000"/>
            </w:tcBorders>
            <w:shd w:val="clear" w:color="auto" w:fill="CCFFCC"/>
          </w:tcPr>
          <w:p w14:paraId="546CA6CB" w14:textId="77777777" w:rsidR="00723169" w:rsidRDefault="0087196D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114" w:type="dxa"/>
            <w:tcBorders>
              <w:left w:val="single" w:sz="18" w:space="0" w:color="000000"/>
            </w:tcBorders>
            <w:shd w:val="clear" w:color="auto" w:fill="CCFFCC"/>
          </w:tcPr>
          <w:p w14:paraId="67479887" w14:textId="77777777" w:rsidR="00723169" w:rsidRDefault="0087196D">
            <w:pPr>
              <w:pStyle w:val="TableParagraph"/>
              <w:spacing w:line="223" w:lineRule="exact"/>
              <w:ind w:left="291" w:right="297"/>
              <w:jc w:val="center"/>
              <w:rPr>
                <w:sz w:val="20"/>
              </w:rPr>
            </w:pPr>
            <w:r>
              <w:rPr>
                <w:sz w:val="20"/>
              </w:rPr>
              <w:t>Tytuł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  <w:p w14:paraId="40B36AA1" w14:textId="77777777" w:rsidR="00723169" w:rsidRDefault="0087196D">
            <w:pPr>
              <w:pStyle w:val="TableParagraph"/>
              <w:spacing w:line="217" w:lineRule="exact"/>
              <w:ind w:left="291" w:right="295"/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727" w:type="dxa"/>
            <w:shd w:val="clear" w:color="auto" w:fill="CCFFCC"/>
          </w:tcPr>
          <w:p w14:paraId="3E0E786E" w14:textId="77777777" w:rsidR="00723169" w:rsidRDefault="0087196D">
            <w:pPr>
              <w:pStyle w:val="TableParagraph"/>
              <w:spacing w:line="223" w:lineRule="exact"/>
              <w:ind w:left="279" w:right="268"/>
              <w:jc w:val="center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14:paraId="4C2EFAE9" w14:textId="77777777" w:rsidR="00723169" w:rsidRDefault="0087196D">
            <w:pPr>
              <w:pStyle w:val="TableParagraph"/>
              <w:spacing w:line="217" w:lineRule="exact"/>
              <w:ind w:left="330" w:right="268"/>
              <w:jc w:val="center"/>
              <w:rPr>
                <w:sz w:val="20"/>
              </w:rPr>
            </w:pPr>
            <w:r>
              <w:rPr>
                <w:sz w:val="20"/>
              </w:rPr>
              <w:t>dopuszczenia</w:t>
            </w:r>
          </w:p>
        </w:tc>
        <w:tc>
          <w:tcPr>
            <w:tcW w:w="2479" w:type="dxa"/>
            <w:shd w:val="clear" w:color="auto" w:fill="CCFFCC"/>
          </w:tcPr>
          <w:p w14:paraId="415CAC83" w14:textId="77777777" w:rsidR="00723169" w:rsidRDefault="0087196D">
            <w:pPr>
              <w:pStyle w:val="TableParagraph"/>
              <w:spacing w:line="223" w:lineRule="exact"/>
              <w:ind w:left="401"/>
              <w:rPr>
                <w:sz w:val="20"/>
              </w:rPr>
            </w:pPr>
            <w:r>
              <w:rPr>
                <w:sz w:val="20"/>
              </w:rPr>
              <w:t>Autorzy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</w:tc>
      </w:tr>
      <w:tr w:rsidR="00723169" w14:paraId="7809F0F8" w14:textId="77777777">
        <w:trPr>
          <w:trHeight w:val="222"/>
        </w:trPr>
        <w:tc>
          <w:tcPr>
            <w:tcW w:w="490" w:type="dxa"/>
            <w:tcBorders>
              <w:bottom w:val="nil"/>
            </w:tcBorders>
          </w:tcPr>
          <w:p w14:paraId="5A01DC16" w14:textId="77777777" w:rsidR="00723169" w:rsidRDefault="0087196D">
            <w:pPr>
              <w:pStyle w:val="TableParagraph"/>
              <w:spacing w:line="203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1" w:type="dxa"/>
            <w:vMerge w:val="restart"/>
            <w:textDirection w:val="btLr"/>
          </w:tcPr>
          <w:p w14:paraId="146527A3" w14:textId="77777777" w:rsidR="00723169" w:rsidRDefault="0087196D">
            <w:pPr>
              <w:pStyle w:val="TableParagraph"/>
              <w:spacing w:before="108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TECHNIK ŻYWIENIA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GATSRONOMICZNYCH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/TECHNIK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FRYZJERSKICH</w:t>
            </w: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14:paraId="07AE646C" w14:textId="77777777"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14:paraId="6899D78D" w14:textId="22C04C5C" w:rsidR="00916F8D" w:rsidRPr="00916F8D" w:rsidRDefault="0087196D" w:rsidP="00916F8D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6F8D">
              <w:rPr>
                <w:sz w:val="20"/>
                <w:szCs w:val="20"/>
              </w:rPr>
              <w:t>Vision</w:t>
            </w:r>
            <w:proofErr w:type="spellEnd"/>
            <w:r w:rsidRPr="00916F8D">
              <w:rPr>
                <w:spacing w:val="-2"/>
                <w:sz w:val="20"/>
                <w:szCs w:val="20"/>
              </w:rPr>
              <w:t xml:space="preserve"> </w:t>
            </w:r>
            <w:r w:rsidRPr="00916F8D">
              <w:rPr>
                <w:sz w:val="20"/>
                <w:szCs w:val="20"/>
              </w:rPr>
              <w:t>2.</w:t>
            </w:r>
            <w:r w:rsidR="00916F8D" w:rsidRPr="00916F8D">
              <w:rPr>
                <w:rFonts w:eastAsia="Tahoma" w:cstheme="minorHAnsi"/>
                <w:color w:val="000000" w:themeColor="text1"/>
                <w:sz w:val="20"/>
                <w:szCs w:val="20"/>
              </w:rPr>
              <w:t xml:space="preserve"> Podręcznik dla liceów i technikum</w:t>
            </w:r>
          </w:p>
          <w:p w14:paraId="484F2C4B" w14:textId="70EF2DE3" w:rsidR="00723169" w:rsidRDefault="00916F8D" w:rsidP="00916F8D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 w:rsidRPr="00916F8D">
              <w:rPr>
                <w:rFonts w:eastAsia="Tahoma" w:cstheme="minorHAnsi"/>
                <w:color w:val="000000" w:themeColor="text1"/>
                <w:sz w:val="20"/>
                <w:szCs w:val="20"/>
              </w:rPr>
              <w:t xml:space="preserve">Oxford </w:t>
            </w:r>
            <w:proofErr w:type="spellStart"/>
            <w:r w:rsidRPr="00916F8D">
              <w:rPr>
                <w:rFonts w:eastAsia="Tahoma" w:cstheme="minorHAnsi"/>
                <w:color w:val="000000" w:themeColor="text1"/>
                <w:sz w:val="20"/>
                <w:szCs w:val="20"/>
              </w:rPr>
              <w:t>Iniversity</w:t>
            </w:r>
            <w:proofErr w:type="spellEnd"/>
            <w:r w:rsidRPr="00916F8D">
              <w:rPr>
                <w:rFonts w:eastAsia="Tahoma" w:cstheme="minorHAnsi"/>
                <w:color w:val="000000" w:themeColor="text1"/>
                <w:sz w:val="20"/>
                <w:szCs w:val="20"/>
              </w:rPr>
              <w:t xml:space="preserve"> Press</w:t>
            </w:r>
          </w:p>
        </w:tc>
        <w:tc>
          <w:tcPr>
            <w:tcW w:w="1727" w:type="dxa"/>
            <w:tcBorders>
              <w:bottom w:val="nil"/>
            </w:tcBorders>
          </w:tcPr>
          <w:p w14:paraId="206327C4" w14:textId="77777777" w:rsidR="00723169" w:rsidRDefault="0087196D" w:rsidP="00916F8D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986/2/2019</w:t>
            </w:r>
          </w:p>
        </w:tc>
        <w:tc>
          <w:tcPr>
            <w:tcW w:w="2479" w:type="dxa"/>
            <w:tcBorders>
              <w:bottom w:val="nil"/>
            </w:tcBorders>
          </w:tcPr>
          <w:p w14:paraId="790C2B3C" w14:textId="77777777" w:rsidR="00916F8D" w:rsidRDefault="00916F8D" w:rsidP="00916F8D">
            <w:pPr>
              <w:rPr>
                <w:rFonts w:eastAsia="Tahoma" w:cstheme="minorHAnsi"/>
                <w:color w:val="000000" w:themeColor="text1"/>
              </w:rPr>
            </w:pPr>
            <w:r>
              <w:rPr>
                <w:rFonts w:eastAsia="Tahoma" w:cstheme="minorHAnsi"/>
                <w:color w:val="000000" w:themeColor="text1"/>
              </w:rPr>
              <w:t xml:space="preserve">E. </w:t>
            </w:r>
            <w:proofErr w:type="spellStart"/>
            <w:r>
              <w:rPr>
                <w:rFonts w:eastAsia="Tahoma" w:cstheme="minorHAnsi"/>
                <w:color w:val="000000" w:themeColor="text1"/>
              </w:rPr>
              <w:t>Sharman</w:t>
            </w:r>
            <w:proofErr w:type="spellEnd"/>
            <w:r>
              <w:rPr>
                <w:rFonts w:eastAsia="Tahoma" w:cstheme="minorHAnsi"/>
                <w:color w:val="000000" w:themeColor="text1"/>
              </w:rPr>
              <w:t xml:space="preserve">, </w:t>
            </w:r>
          </w:p>
          <w:p w14:paraId="16F960F9" w14:textId="62E39F05" w:rsidR="00723169" w:rsidRDefault="00916F8D" w:rsidP="00916F8D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rFonts w:eastAsia="Tahoma" w:cstheme="minorHAnsi"/>
                <w:color w:val="000000" w:themeColor="text1"/>
              </w:rPr>
              <w:t xml:space="preserve">M. </w:t>
            </w:r>
            <w:proofErr w:type="spellStart"/>
            <w:r>
              <w:rPr>
                <w:rFonts w:eastAsia="Tahoma" w:cstheme="minorHAnsi"/>
                <w:color w:val="000000" w:themeColor="text1"/>
              </w:rPr>
              <w:t>Duckworth</w:t>
            </w:r>
            <w:proofErr w:type="spellEnd"/>
          </w:p>
        </w:tc>
      </w:tr>
      <w:tr w:rsidR="00723169" w14:paraId="033E29A3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306E42FF" w14:textId="77777777"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10CEF81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384CEA8D" w14:textId="77777777" w:rsidR="00723169" w:rsidRDefault="008719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79CEF005" w14:textId="3F247B72" w:rsidR="00723169" w:rsidRDefault="00723169" w:rsidP="00F60718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12DAF6FD" w14:textId="11F69295" w:rsidR="00723169" w:rsidRDefault="00723169">
            <w:pPr>
              <w:pStyle w:val="TableParagraph"/>
              <w:spacing w:line="200" w:lineRule="exact"/>
              <w:ind w:left="410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75421575" w14:textId="77777777" w:rsidR="00723169" w:rsidRDefault="00723169">
            <w:pPr>
              <w:pStyle w:val="TableParagraph"/>
              <w:rPr>
                <w:sz w:val="14"/>
              </w:rPr>
            </w:pPr>
          </w:p>
        </w:tc>
      </w:tr>
      <w:tr w:rsidR="00723169" w14:paraId="5FF4D1D4" w14:textId="77777777" w:rsidTr="00723BE6">
        <w:trPr>
          <w:trHeight w:val="1683"/>
        </w:trPr>
        <w:tc>
          <w:tcPr>
            <w:tcW w:w="490" w:type="dxa"/>
            <w:tcBorders>
              <w:top w:val="nil"/>
            </w:tcBorders>
          </w:tcPr>
          <w:p w14:paraId="02CFF6B6" w14:textId="77777777" w:rsidR="00723169" w:rsidRDefault="0072316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7F3842D6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14:paraId="2C690EB7" w14:textId="77777777" w:rsidR="00723169" w:rsidRDefault="00723169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14:paraId="28AF8F84" w14:textId="77777777" w:rsidR="00723169" w:rsidRDefault="0087196D" w:rsidP="00F6071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Wyd.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Oxford</w:t>
            </w:r>
          </w:p>
          <w:p w14:paraId="7079B661" w14:textId="77777777" w:rsidR="00916F8D" w:rsidRDefault="00916F8D" w:rsidP="00916F8D">
            <w:pPr>
              <w:rPr>
                <w:rFonts w:eastAsia="Calibri" w:cstheme="minorHAnsi"/>
                <w:b/>
              </w:rPr>
            </w:pPr>
          </w:p>
          <w:p w14:paraId="0375AB05" w14:textId="0856AA71" w:rsidR="00916F8D" w:rsidRPr="00916F8D" w:rsidRDefault="00916F8D" w:rsidP="00916F8D">
            <w:pPr>
              <w:rPr>
                <w:rFonts w:eastAsia="Calibri" w:cstheme="minorHAnsi"/>
                <w:sz w:val="20"/>
                <w:szCs w:val="20"/>
              </w:rPr>
            </w:pPr>
            <w:r w:rsidRPr="00916F8D">
              <w:rPr>
                <w:rFonts w:eastAsia="Calibri" w:cstheme="minorHAnsi"/>
                <w:b/>
                <w:sz w:val="20"/>
                <w:szCs w:val="20"/>
              </w:rPr>
              <w:t>Repetytorium Maturzysty</w:t>
            </w:r>
            <w:r w:rsidRPr="00916F8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42E9AE8" w14:textId="77777777" w:rsidR="00916F8D" w:rsidRPr="00916F8D" w:rsidRDefault="00916F8D" w:rsidP="00916F8D">
            <w:pPr>
              <w:rPr>
                <w:rFonts w:eastAsia="Calibri" w:cstheme="minorHAnsi"/>
                <w:sz w:val="20"/>
                <w:szCs w:val="20"/>
              </w:rPr>
            </w:pPr>
            <w:r w:rsidRPr="00916F8D">
              <w:rPr>
                <w:rFonts w:eastAsia="Calibri" w:cstheme="minorHAnsi"/>
                <w:sz w:val="20"/>
                <w:szCs w:val="20"/>
              </w:rPr>
              <w:t>poz. podstawowy i rozszerzony</w:t>
            </w:r>
          </w:p>
          <w:p w14:paraId="1AF9AA0C" w14:textId="77777777" w:rsidR="00916F8D" w:rsidRPr="00916F8D" w:rsidRDefault="00916F8D" w:rsidP="00916F8D">
            <w:pPr>
              <w:rPr>
                <w:rFonts w:eastAsia="Calibri" w:cstheme="minorHAnsi"/>
                <w:sz w:val="20"/>
                <w:szCs w:val="20"/>
              </w:rPr>
            </w:pPr>
            <w:r w:rsidRPr="00916F8D">
              <w:rPr>
                <w:rFonts w:eastAsia="Calibri" w:cstheme="minorHAnsi"/>
                <w:sz w:val="20"/>
                <w:szCs w:val="20"/>
              </w:rPr>
              <w:t>Oxford</w:t>
            </w:r>
          </w:p>
          <w:p w14:paraId="0A4544BA" w14:textId="77777777" w:rsidR="00916F8D" w:rsidRDefault="00916F8D" w:rsidP="00F60718">
            <w:pPr>
              <w:pStyle w:val="TableParagraph"/>
              <w:spacing w:line="221" w:lineRule="exact"/>
              <w:rPr>
                <w:sz w:val="20"/>
              </w:rPr>
            </w:pPr>
          </w:p>
          <w:p w14:paraId="556641F2" w14:textId="72218056" w:rsidR="00916F8D" w:rsidRDefault="00916F8D" w:rsidP="00F60718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14:paraId="378E106D" w14:textId="77777777" w:rsidR="00723169" w:rsidRDefault="00723169">
            <w:pPr>
              <w:pStyle w:val="TableParagraph"/>
              <w:rPr>
                <w:sz w:val="20"/>
              </w:rPr>
            </w:pPr>
          </w:p>
          <w:p w14:paraId="3623EA5E" w14:textId="77777777" w:rsidR="00916F8D" w:rsidRDefault="00916F8D">
            <w:pPr>
              <w:pStyle w:val="TableParagraph"/>
              <w:rPr>
                <w:sz w:val="20"/>
              </w:rPr>
            </w:pPr>
          </w:p>
          <w:p w14:paraId="1181A05B" w14:textId="77777777" w:rsidR="00916F8D" w:rsidRDefault="00916F8D" w:rsidP="00916F8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1135/2022</w:t>
            </w:r>
          </w:p>
          <w:p w14:paraId="4EFCB4FC" w14:textId="6018E55C" w:rsidR="00916F8D" w:rsidRDefault="00916F8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3103AFED" w14:textId="77777777" w:rsidR="00723169" w:rsidRDefault="00723169">
            <w:pPr>
              <w:pStyle w:val="TableParagraph"/>
              <w:rPr>
                <w:sz w:val="20"/>
              </w:rPr>
            </w:pPr>
          </w:p>
          <w:p w14:paraId="6B35808F" w14:textId="77777777" w:rsidR="00916F8D" w:rsidRDefault="00916F8D">
            <w:pPr>
              <w:pStyle w:val="TableParagraph"/>
              <w:rPr>
                <w:sz w:val="20"/>
              </w:rPr>
            </w:pPr>
          </w:p>
          <w:p w14:paraId="074A4E03" w14:textId="77777777" w:rsidR="00916F8D" w:rsidRDefault="00916F8D" w:rsidP="00916F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D. Borkowska,</w:t>
            </w:r>
          </w:p>
          <w:p w14:paraId="4FB7F9BE" w14:textId="489F723A" w:rsidR="00916F8D" w:rsidRDefault="00916F8D" w:rsidP="00916F8D">
            <w:pPr>
              <w:pStyle w:val="TableParagraph"/>
              <w:rPr>
                <w:sz w:val="20"/>
              </w:rPr>
            </w:pPr>
            <w:r>
              <w:rPr>
                <w:rFonts w:cstheme="minorHAnsi"/>
                <w:lang w:eastAsia="pl-PL"/>
              </w:rPr>
              <w:t>R. Evans</w:t>
            </w:r>
          </w:p>
        </w:tc>
      </w:tr>
      <w:tr w:rsidR="00723169" w14:paraId="15569C4F" w14:textId="77777777">
        <w:trPr>
          <w:trHeight w:val="222"/>
        </w:trPr>
        <w:tc>
          <w:tcPr>
            <w:tcW w:w="490" w:type="dxa"/>
            <w:tcBorders>
              <w:bottom w:val="nil"/>
            </w:tcBorders>
          </w:tcPr>
          <w:p w14:paraId="4E2289C2" w14:textId="77777777" w:rsidR="00723169" w:rsidRDefault="0087196D">
            <w:pPr>
              <w:pStyle w:val="TableParagraph"/>
              <w:spacing w:line="203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E0BA5DB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14:paraId="3FE675E3" w14:textId="77777777" w:rsidR="00723169" w:rsidRDefault="0087196D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14:paraId="07454934" w14:textId="77777777" w:rsidR="00723169" w:rsidRDefault="0087196D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color w:val="2C2C2C"/>
                <w:sz w:val="20"/>
              </w:rPr>
              <w:t>Perfekt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2,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podręcznik</w:t>
            </w:r>
          </w:p>
        </w:tc>
        <w:tc>
          <w:tcPr>
            <w:tcW w:w="1727" w:type="dxa"/>
            <w:tcBorders>
              <w:bottom w:val="nil"/>
            </w:tcBorders>
          </w:tcPr>
          <w:p w14:paraId="08160B2A" w14:textId="77777777" w:rsidR="00723169" w:rsidRDefault="0087196D">
            <w:pPr>
              <w:pStyle w:val="TableParagraph"/>
              <w:spacing w:line="203" w:lineRule="exact"/>
              <w:ind w:left="134"/>
              <w:rPr>
                <w:sz w:val="20"/>
              </w:rPr>
            </w:pPr>
            <w:r>
              <w:rPr>
                <w:color w:val="2C2C2C"/>
                <w:sz w:val="20"/>
              </w:rPr>
              <w:t>942/2/2019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(NPP)</w:t>
            </w:r>
          </w:p>
        </w:tc>
        <w:tc>
          <w:tcPr>
            <w:tcW w:w="2479" w:type="dxa"/>
            <w:tcBorders>
              <w:bottom w:val="nil"/>
            </w:tcBorders>
          </w:tcPr>
          <w:p w14:paraId="50B6F15F" w14:textId="77777777" w:rsidR="00723169" w:rsidRDefault="0087196D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color w:val="2C2C2C"/>
                <w:sz w:val="20"/>
              </w:rPr>
              <w:t>B.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Jaroszewicz,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J.</w:t>
            </w:r>
          </w:p>
        </w:tc>
      </w:tr>
      <w:tr w:rsidR="00723169" w14:paraId="5DB2E684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36B75186" w14:textId="77777777"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31BF5ED1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15A5494D" w14:textId="77777777"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0F9CC7E" w14:textId="66E5FA85" w:rsidR="00723169" w:rsidRDefault="0087196D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2C2C2C"/>
                <w:sz w:val="20"/>
              </w:rPr>
              <w:t>+</w:t>
            </w:r>
            <w:r w:rsidR="00BF1EB8">
              <w:rPr>
                <w:color w:val="2C2C2C"/>
                <w:sz w:val="20"/>
              </w:rPr>
              <w:t>ć</w:t>
            </w:r>
            <w:r>
              <w:rPr>
                <w:color w:val="2C2C2C"/>
                <w:sz w:val="20"/>
              </w:rPr>
              <w:t>wiczenia,</w:t>
            </w:r>
            <w:r w:rsidR="00BF1EB8">
              <w:rPr>
                <w:color w:val="2C2C2C"/>
                <w:sz w:val="20"/>
              </w:rPr>
              <w:t xml:space="preserve"> wyd. Pearson (kontynuacja) 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0A26B620" w14:textId="77777777"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1EFAC720" w14:textId="77777777" w:rsidR="00723169" w:rsidRDefault="0087196D">
            <w:pPr>
              <w:pStyle w:val="TableParagraph"/>
              <w:spacing w:line="200" w:lineRule="exact"/>
              <w:ind w:left="111"/>
              <w:rPr>
                <w:color w:val="2C2C2C"/>
                <w:sz w:val="20"/>
              </w:rPr>
            </w:pPr>
            <w:proofErr w:type="spellStart"/>
            <w:r>
              <w:rPr>
                <w:color w:val="2C2C2C"/>
                <w:sz w:val="20"/>
              </w:rPr>
              <w:t>Szurmant</w:t>
            </w:r>
            <w:proofErr w:type="spellEnd"/>
            <w:r>
              <w:rPr>
                <w:color w:val="2C2C2C"/>
                <w:sz w:val="20"/>
              </w:rPr>
              <w:t>,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A.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Wojdat-</w:t>
            </w:r>
            <w:r w:rsidR="00F60718">
              <w:rPr>
                <w:color w:val="2C2C2C"/>
                <w:sz w:val="20"/>
              </w:rPr>
              <w:t xml:space="preserve"> </w:t>
            </w:r>
            <w:proofErr w:type="spellStart"/>
            <w:r w:rsidR="00F60718">
              <w:rPr>
                <w:color w:val="2C2C2C"/>
                <w:sz w:val="20"/>
              </w:rPr>
              <w:t>Niklewska</w:t>
            </w:r>
            <w:proofErr w:type="spellEnd"/>
          </w:p>
          <w:p w14:paraId="0A258D85" w14:textId="15B5DC9C" w:rsidR="00F60718" w:rsidRDefault="00F60718" w:rsidP="00F60718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F60718" w14:paraId="6E5B9546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33424B2E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14AF131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0313913D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75065863" w14:textId="6D9FD762" w:rsidR="00F60718" w:rsidRDefault="00F60718" w:rsidP="00BF1EB8">
            <w:pPr>
              <w:pStyle w:val="TableParagraph"/>
              <w:spacing w:line="201" w:lineRule="exact"/>
              <w:rPr>
                <w:color w:val="2C2C2C"/>
                <w:sz w:val="20"/>
              </w:rPr>
            </w:pPr>
          </w:p>
          <w:p w14:paraId="01D7B23F" w14:textId="77777777" w:rsidR="00F60718" w:rsidRDefault="00F60718" w:rsidP="00F60718">
            <w:pPr>
              <w:pStyle w:val="TableParagraph"/>
              <w:spacing w:line="201" w:lineRule="exact"/>
              <w:ind w:left="91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Perfekt 3- podręcznik i ćwiczenia </w:t>
            </w:r>
          </w:p>
          <w:p w14:paraId="20B779A0" w14:textId="2D8277EA" w:rsidR="00F60718" w:rsidRDefault="00F60718" w:rsidP="00F60718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color w:val="2C2C2C"/>
                <w:sz w:val="20"/>
              </w:rPr>
              <w:t>Wyd. Pearson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72F22B32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  <w:p w14:paraId="1A3A9B73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  <w:p w14:paraId="39C1A5E7" w14:textId="146D3984" w:rsidR="00F60718" w:rsidRPr="00F60718" w:rsidRDefault="00F60718" w:rsidP="00F6071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 w:rsidRPr="00F60718">
              <w:rPr>
                <w:sz w:val="20"/>
                <w:szCs w:val="20"/>
              </w:rPr>
              <w:t>942/3/2020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42ADE031" w14:textId="77777777" w:rsidR="00F60718" w:rsidRDefault="00F60718" w:rsidP="00F60718">
            <w:pPr>
              <w:pStyle w:val="TableParagraph"/>
              <w:tabs>
                <w:tab w:val="left" w:pos="1366"/>
              </w:tabs>
              <w:spacing w:line="201" w:lineRule="exact"/>
              <w:rPr>
                <w:sz w:val="20"/>
              </w:rPr>
            </w:pPr>
          </w:p>
          <w:p w14:paraId="4969B4F7" w14:textId="77777777" w:rsidR="00F60718" w:rsidRDefault="00F60718" w:rsidP="00F60718">
            <w:pPr>
              <w:pStyle w:val="TableParagraph"/>
              <w:tabs>
                <w:tab w:val="left" w:pos="1366"/>
              </w:tabs>
              <w:spacing w:line="201" w:lineRule="exact"/>
              <w:rPr>
                <w:sz w:val="20"/>
              </w:rPr>
            </w:pPr>
          </w:p>
          <w:p w14:paraId="550650EE" w14:textId="2D2ABF3E" w:rsidR="00F60718" w:rsidRDefault="004A4346" w:rsidP="00F60718">
            <w:pPr>
              <w:pStyle w:val="TableParagraph"/>
              <w:tabs>
                <w:tab w:val="left" w:pos="1366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 xml:space="preserve">B. Jaroszewicz, J. </w:t>
            </w:r>
            <w:proofErr w:type="spellStart"/>
            <w:r>
              <w:rPr>
                <w:sz w:val="20"/>
              </w:rPr>
              <w:t>Szurmant</w:t>
            </w:r>
            <w:proofErr w:type="spellEnd"/>
            <w:r>
              <w:rPr>
                <w:sz w:val="20"/>
              </w:rPr>
              <w:t xml:space="preserve">, A. Wojdat- </w:t>
            </w:r>
            <w:proofErr w:type="spellStart"/>
            <w:r>
              <w:rPr>
                <w:sz w:val="20"/>
              </w:rPr>
              <w:t>Niklewska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60718" w14:paraId="3DE925A1" w14:textId="77777777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14:paraId="4A7A7DF7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583F36FC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0C2D3B9D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3E54B640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52E08247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09F2AD25" w14:textId="021D3787" w:rsidR="00F60718" w:rsidRDefault="00F60718" w:rsidP="00F60718">
            <w:pPr>
              <w:pStyle w:val="TableParagraph"/>
              <w:tabs>
                <w:tab w:val="left" w:pos="1407"/>
              </w:tabs>
              <w:spacing w:line="200" w:lineRule="exact"/>
              <w:rPr>
                <w:sz w:val="20"/>
              </w:rPr>
            </w:pPr>
          </w:p>
        </w:tc>
      </w:tr>
      <w:tr w:rsidR="00F60718" w14:paraId="1D25459D" w14:textId="77777777">
        <w:trPr>
          <w:trHeight w:val="226"/>
        </w:trPr>
        <w:tc>
          <w:tcPr>
            <w:tcW w:w="490" w:type="dxa"/>
            <w:tcBorders>
              <w:top w:val="nil"/>
            </w:tcBorders>
          </w:tcPr>
          <w:p w14:paraId="34556C61" w14:textId="77777777"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4C2B8560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14:paraId="3CA8A04C" w14:textId="77777777"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14:paraId="2C1A5715" w14:textId="77777777"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14:paraId="098B8172" w14:textId="77777777"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47F1AA76" w14:textId="1C49578D" w:rsidR="00F60718" w:rsidRDefault="00F60718" w:rsidP="00F60718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2C2C2C"/>
                <w:sz w:val="20"/>
              </w:rPr>
              <w:t xml:space="preserve"> </w:t>
            </w:r>
          </w:p>
        </w:tc>
      </w:tr>
      <w:tr w:rsidR="00F60718" w14:paraId="27633A7C" w14:textId="77777777">
        <w:trPr>
          <w:trHeight w:val="222"/>
        </w:trPr>
        <w:tc>
          <w:tcPr>
            <w:tcW w:w="490" w:type="dxa"/>
            <w:tcBorders>
              <w:bottom w:val="nil"/>
            </w:tcBorders>
          </w:tcPr>
          <w:p w14:paraId="39EC5C38" w14:textId="77777777" w:rsidR="00F60718" w:rsidRDefault="00F60718" w:rsidP="00F60718">
            <w:pPr>
              <w:pStyle w:val="TableParagraph"/>
              <w:spacing w:line="20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3B9AB56C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14:paraId="392ECB59" w14:textId="77777777" w:rsidR="00F60718" w:rsidRDefault="00F60718" w:rsidP="00F6071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14:paraId="533BEA60" w14:textId="77777777" w:rsidR="00F60718" w:rsidRDefault="00F60718" w:rsidP="00F60718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Drogi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świadków</w:t>
            </w:r>
          </w:p>
        </w:tc>
        <w:tc>
          <w:tcPr>
            <w:tcW w:w="1727" w:type="dxa"/>
            <w:tcBorders>
              <w:bottom w:val="nil"/>
            </w:tcBorders>
          </w:tcPr>
          <w:p w14:paraId="3C9B44EF" w14:textId="77777777" w:rsidR="00F60718" w:rsidRDefault="00F60718" w:rsidP="00F60718">
            <w:pPr>
              <w:pStyle w:val="TableParagraph"/>
              <w:spacing w:line="203" w:lineRule="exact"/>
              <w:ind w:left="131"/>
              <w:rPr>
                <w:sz w:val="20"/>
              </w:rPr>
            </w:pPr>
            <w:r>
              <w:rPr>
                <w:sz w:val="20"/>
              </w:rPr>
              <w:t>AZ-41-01/10-KR-</w:t>
            </w:r>
          </w:p>
        </w:tc>
        <w:tc>
          <w:tcPr>
            <w:tcW w:w="2479" w:type="dxa"/>
            <w:tcBorders>
              <w:bottom w:val="nil"/>
            </w:tcBorders>
          </w:tcPr>
          <w:p w14:paraId="2BB0596B" w14:textId="77777777" w:rsidR="00F60718" w:rsidRDefault="00F60718" w:rsidP="00F60718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Marek</w:t>
            </w:r>
          </w:p>
        </w:tc>
      </w:tr>
      <w:tr w:rsidR="00F60718" w14:paraId="0D88E77E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24C76E02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1D3F6BB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0BAD19A9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ABE24F1" w14:textId="77777777"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sz w:val="20"/>
              </w:rPr>
              <w:t>Chrystusa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świecie,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3B9BDC09" w14:textId="77777777" w:rsidR="00F60718" w:rsidRDefault="00F60718" w:rsidP="00F60718">
            <w:pPr>
              <w:pStyle w:val="TableParagraph"/>
              <w:spacing w:line="200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1/13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65551EBB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35BE780C" w14:textId="77777777">
        <w:trPr>
          <w:trHeight w:val="398"/>
        </w:trPr>
        <w:tc>
          <w:tcPr>
            <w:tcW w:w="490" w:type="dxa"/>
            <w:tcBorders>
              <w:top w:val="nil"/>
            </w:tcBorders>
          </w:tcPr>
          <w:p w14:paraId="58259467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34BB2622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14:paraId="0AB2C3B7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14:paraId="070B0366" w14:textId="77777777" w:rsidR="00F60718" w:rsidRDefault="00F60718" w:rsidP="00F60718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wyd.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WAM</w:t>
            </w:r>
          </w:p>
        </w:tc>
        <w:tc>
          <w:tcPr>
            <w:tcW w:w="1727" w:type="dxa"/>
            <w:tcBorders>
              <w:top w:val="nil"/>
            </w:tcBorders>
          </w:tcPr>
          <w:p w14:paraId="4C8E1135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0136FE17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  <w:tr w:rsidR="00F60718" w14:paraId="76C7B744" w14:textId="77777777">
        <w:trPr>
          <w:trHeight w:val="462"/>
        </w:trPr>
        <w:tc>
          <w:tcPr>
            <w:tcW w:w="490" w:type="dxa"/>
            <w:tcBorders>
              <w:bottom w:val="nil"/>
            </w:tcBorders>
          </w:tcPr>
          <w:p w14:paraId="671026F8" w14:textId="77777777" w:rsidR="00F60718" w:rsidRDefault="00F60718" w:rsidP="00F6071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B3EFC0" w14:textId="77777777" w:rsidR="00F60718" w:rsidRDefault="00F60718" w:rsidP="00F60718">
            <w:pPr>
              <w:pStyle w:val="TableParagraph"/>
              <w:spacing w:line="219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F019C07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14:paraId="1BCB7503" w14:textId="77777777" w:rsidR="00F60718" w:rsidRDefault="00F60718" w:rsidP="00F6071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754BDF8" w14:textId="77777777" w:rsidR="00F60718" w:rsidRDefault="00F60718" w:rsidP="00F6071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14:paraId="3908B0AE" w14:textId="77777777" w:rsidR="00F60718" w:rsidRPr="00DD4310" w:rsidRDefault="00F60718" w:rsidP="00F60718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D6ED808" w14:textId="77777777" w:rsidR="00F60718" w:rsidRPr="00DD4310" w:rsidRDefault="00F60718" w:rsidP="00F60718">
            <w:pPr>
              <w:pStyle w:val="TableParagraph"/>
              <w:spacing w:line="210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Ponad</w:t>
            </w:r>
            <w:r w:rsidRPr="00DD4310">
              <w:rPr>
                <w:spacing w:val="-3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słowami.</w:t>
            </w:r>
          </w:p>
        </w:tc>
        <w:tc>
          <w:tcPr>
            <w:tcW w:w="1727" w:type="dxa"/>
            <w:tcBorders>
              <w:bottom w:val="nil"/>
            </w:tcBorders>
          </w:tcPr>
          <w:p w14:paraId="4062760F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14:paraId="1C57FE69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  <w:tr w:rsidR="00F60718" w14:paraId="733700C1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66CEA396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2066A34F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1C93E42B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70A5109F" w14:textId="77777777"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Podręcznik</w:t>
            </w:r>
            <w:r w:rsidRPr="00DD4310">
              <w:rPr>
                <w:spacing w:val="-6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do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języka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077B9D26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2C48782C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4BF9A000" w14:textId="77777777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14:paraId="2024E4FA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4270FDD9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03C73C10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D57D735" w14:textId="77777777" w:rsidR="00F60718" w:rsidRPr="00DD4310" w:rsidRDefault="00F60718" w:rsidP="00F60718">
            <w:pPr>
              <w:pStyle w:val="TableParagraph"/>
              <w:spacing w:line="199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polskiego</w:t>
            </w:r>
            <w:r w:rsidRPr="00DD4310">
              <w:rPr>
                <w:spacing w:val="-1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dla</w:t>
            </w:r>
            <w:r w:rsidRPr="00DD4310">
              <w:rPr>
                <w:spacing w:val="-1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liceum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7DE7B1DD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3C9F7288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4F9FE3F5" w14:textId="77777777">
        <w:trPr>
          <w:trHeight w:val="214"/>
        </w:trPr>
        <w:tc>
          <w:tcPr>
            <w:tcW w:w="490" w:type="dxa"/>
            <w:tcBorders>
              <w:top w:val="nil"/>
              <w:bottom w:val="nil"/>
            </w:tcBorders>
          </w:tcPr>
          <w:p w14:paraId="427BFC9D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2996D9FE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1B35BFA4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7805AC4C" w14:textId="77777777" w:rsidR="00F60718" w:rsidRPr="00DD4310" w:rsidRDefault="00F60718" w:rsidP="00F60718">
            <w:pPr>
              <w:pStyle w:val="TableParagraph"/>
              <w:spacing w:line="194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ogólnokształcącego</w:t>
            </w:r>
            <w:r w:rsidRPr="00DD4310">
              <w:rPr>
                <w:spacing w:val="-3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i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0CAFE8E2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5385D096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6642AD8C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43F90333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42FC8329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6C40883E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2B7B640" w14:textId="77777777"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technikum.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5CD77550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50BC6384" w14:textId="77777777" w:rsidR="00F60718" w:rsidRDefault="00F60718" w:rsidP="00F60718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A.</w:t>
            </w:r>
            <w:r>
              <w:rPr>
                <w:spacing w:val="-2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Cisowska,</w:t>
            </w:r>
            <w:r>
              <w:rPr>
                <w:spacing w:val="-1"/>
                <w:sz w:val="20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0"/>
                <w:shd w:val="clear" w:color="auto" w:fill="F7F7F7"/>
              </w:rPr>
              <w:t>H.Kusy</w:t>
            </w:r>
            <w:proofErr w:type="spellEnd"/>
          </w:p>
        </w:tc>
      </w:tr>
      <w:tr w:rsidR="00F60718" w14:paraId="6B0376C1" w14:textId="77777777">
        <w:trPr>
          <w:trHeight w:val="215"/>
        </w:trPr>
        <w:tc>
          <w:tcPr>
            <w:tcW w:w="490" w:type="dxa"/>
            <w:tcBorders>
              <w:top w:val="nil"/>
              <w:bottom w:val="nil"/>
            </w:tcBorders>
          </w:tcPr>
          <w:p w14:paraId="2708B199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391F6FA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61BC97BB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06E69BE" w14:textId="77777777" w:rsidR="00F60718" w:rsidRPr="00DD4310" w:rsidRDefault="00F60718" w:rsidP="00F60718">
            <w:pPr>
              <w:pStyle w:val="TableParagraph"/>
              <w:rPr>
                <w:sz w:val="16"/>
                <w:szCs w:val="16"/>
              </w:rPr>
            </w:pPr>
          </w:p>
          <w:p w14:paraId="1B15C2A5" w14:textId="7FDBB7D0" w:rsidR="004A4346" w:rsidRPr="00DD4310" w:rsidRDefault="004A4346" w:rsidP="00F60718">
            <w:pPr>
              <w:pStyle w:val="TableParagraph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 xml:space="preserve">  Klasa 2 część 1   (kontynuacja- nie sprzedawać) 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2CD8E206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1763CEDB" w14:textId="720B478B" w:rsidR="00F60718" w:rsidRDefault="004A4346" w:rsidP="00F60718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Kościerzyńska</w:t>
            </w:r>
            <w:r w:rsidR="00F60718">
              <w:rPr>
                <w:sz w:val="20"/>
                <w:shd w:val="clear" w:color="auto" w:fill="F7F7F7"/>
              </w:rPr>
              <w:t>,</w:t>
            </w:r>
            <w:r>
              <w:rPr>
                <w:sz w:val="20"/>
                <w:shd w:val="clear" w:color="auto" w:fill="F7F7F7"/>
              </w:rPr>
              <w:t xml:space="preserve"> A. Równy, A. Wróblewska</w:t>
            </w:r>
          </w:p>
        </w:tc>
      </w:tr>
      <w:tr w:rsidR="00F60718" w14:paraId="23173110" w14:textId="77777777">
        <w:trPr>
          <w:trHeight w:val="343"/>
        </w:trPr>
        <w:tc>
          <w:tcPr>
            <w:tcW w:w="490" w:type="dxa"/>
            <w:tcBorders>
              <w:top w:val="nil"/>
              <w:bottom w:val="nil"/>
            </w:tcBorders>
          </w:tcPr>
          <w:p w14:paraId="7EEFCA16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5028B77C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4513F5E0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29CC6672" w14:textId="77777777" w:rsidR="00F60718" w:rsidRPr="00DD4310" w:rsidRDefault="00F60718" w:rsidP="00F60718">
            <w:pPr>
              <w:pStyle w:val="TableParagraph"/>
              <w:spacing w:before="10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Klasa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2.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Część</w:t>
            </w:r>
            <w:r w:rsidRPr="00DD4310">
              <w:rPr>
                <w:spacing w:val="19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2182F59D" w14:textId="77777777" w:rsidR="00F60718" w:rsidRDefault="00F60718" w:rsidP="00F60718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1014/4/2020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3815457A" w14:textId="18E1AF1D" w:rsidR="00F60718" w:rsidRDefault="00F60718" w:rsidP="004A4346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F60718" w14:paraId="536A1CEC" w14:textId="77777777">
        <w:trPr>
          <w:trHeight w:val="555"/>
        </w:trPr>
        <w:tc>
          <w:tcPr>
            <w:tcW w:w="490" w:type="dxa"/>
            <w:tcBorders>
              <w:top w:val="nil"/>
              <w:bottom w:val="nil"/>
            </w:tcBorders>
          </w:tcPr>
          <w:p w14:paraId="4BC20130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6CB46820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600B7DB9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33E303D7" w14:textId="77777777" w:rsidR="00F60718" w:rsidRPr="00DD4310" w:rsidRDefault="00F60718" w:rsidP="00F60718">
            <w:pPr>
              <w:pStyle w:val="TableParagraph"/>
              <w:spacing w:before="126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Klasa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3</w:t>
            </w:r>
            <w:r w:rsidRPr="00DD4310">
              <w:rPr>
                <w:spacing w:val="-1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część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1.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27171C95" w14:textId="77777777" w:rsidR="00F60718" w:rsidRDefault="00F60718" w:rsidP="00F60718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1014/5/2021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3CB052ED" w14:textId="77777777" w:rsidR="00F60718" w:rsidRDefault="00F60718" w:rsidP="00F60718">
            <w:pPr>
              <w:pStyle w:val="TableParagraph"/>
              <w:spacing w:before="75" w:line="230" w:lineRule="atLeast"/>
              <w:ind w:left="111" w:right="267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A.</w:t>
            </w:r>
            <w:r>
              <w:rPr>
                <w:spacing w:val="-7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Cisowska,</w:t>
            </w:r>
            <w:r>
              <w:rPr>
                <w:spacing w:val="-5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M.</w:t>
            </w:r>
            <w:r>
              <w:rPr>
                <w:spacing w:val="-6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Matecka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J. Kościerzyńska,</w:t>
            </w:r>
          </w:p>
        </w:tc>
      </w:tr>
      <w:tr w:rsidR="00F60718" w14:paraId="41F83866" w14:textId="77777777" w:rsidTr="00DD4310">
        <w:trPr>
          <w:trHeight w:val="549"/>
        </w:trPr>
        <w:tc>
          <w:tcPr>
            <w:tcW w:w="490" w:type="dxa"/>
            <w:tcBorders>
              <w:top w:val="nil"/>
            </w:tcBorders>
          </w:tcPr>
          <w:p w14:paraId="28E466DF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5D4B4A62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14:paraId="2C71757C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14:paraId="17B4CE65" w14:textId="77777777" w:rsidR="00F60718" w:rsidRPr="00DD4310" w:rsidRDefault="00F60718" w:rsidP="00F60718">
            <w:pPr>
              <w:pStyle w:val="TableParagraph"/>
              <w:spacing w:before="31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Wyd.</w:t>
            </w:r>
            <w:r w:rsidRPr="00DD4310">
              <w:rPr>
                <w:spacing w:val="-3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Nowa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Era</w:t>
            </w:r>
          </w:p>
        </w:tc>
        <w:tc>
          <w:tcPr>
            <w:tcW w:w="1727" w:type="dxa"/>
            <w:tcBorders>
              <w:top w:val="nil"/>
            </w:tcBorders>
          </w:tcPr>
          <w:p w14:paraId="0E5EC2F3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646997FA" w14:textId="77777777" w:rsidR="00F60718" w:rsidRDefault="00F60718" w:rsidP="00F60718">
            <w:pPr>
              <w:pStyle w:val="TableParagraph"/>
              <w:ind w:left="111" w:right="741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7F7F7"/>
              </w:rPr>
              <w:t>A.Równy</w:t>
            </w:r>
            <w:proofErr w:type="spellEnd"/>
            <w:r>
              <w:rPr>
                <w:sz w:val="20"/>
                <w:shd w:val="clear" w:color="auto" w:fill="F7F7F7"/>
              </w:rPr>
              <w:t>,</w:t>
            </w:r>
            <w:r>
              <w:rPr>
                <w:spacing w:val="-8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J.</w:t>
            </w:r>
            <w:r>
              <w:rPr>
                <w:spacing w:val="-7"/>
                <w:sz w:val="20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0"/>
                <w:shd w:val="clear" w:color="auto" w:fill="F7F7F7"/>
              </w:rPr>
              <w:t>Ginter</w:t>
            </w:r>
            <w:proofErr w:type="spellEnd"/>
            <w:r>
              <w:rPr>
                <w:sz w:val="20"/>
                <w:shd w:val="clear" w:color="auto" w:fill="F7F7F7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7F7F7"/>
              </w:rPr>
              <w:t>A.Wróblewska</w:t>
            </w:r>
            <w:proofErr w:type="spellEnd"/>
          </w:p>
        </w:tc>
      </w:tr>
      <w:tr w:rsidR="00F60718" w14:paraId="1D465E9B" w14:textId="77777777">
        <w:trPr>
          <w:trHeight w:val="222"/>
        </w:trPr>
        <w:tc>
          <w:tcPr>
            <w:tcW w:w="490" w:type="dxa"/>
            <w:tcBorders>
              <w:bottom w:val="nil"/>
            </w:tcBorders>
          </w:tcPr>
          <w:p w14:paraId="6A986E14" w14:textId="77777777" w:rsidR="00F60718" w:rsidRDefault="00F60718" w:rsidP="00F60718">
            <w:pPr>
              <w:pStyle w:val="TableParagraph"/>
              <w:spacing w:line="20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74C3EAFA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14:paraId="1B1A6060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14:paraId="5DEFF78C" w14:textId="77777777" w:rsidR="00F60718" w:rsidRDefault="00F60718" w:rsidP="00F60718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Historia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3.</w:t>
            </w:r>
          </w:p>
        </w:tc>
        <w:tc>
          <w:tcPr>
            <w:tcW w:w="1727" w:type="dxa"/>
            <w:tcBorders>
              <w:bottom w:val="nil"/>
            </w:tcBorders>
          </w:tcPr>
          <w:p w14:paraId="59F8AA4C" w14:textId="40307D60" w:rsidR="00F60718" w:rsidRDefault="00F60718" w:rsidP="00F60718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MEN:987/3/2021</w:t>
            </w:r>
          </w:p>
        </w:tc>
        <w:tc>
          <w:tcPr>
            <w:tcW w:w="2479" w:type="dxa"/>
            <w:tcBorders>
              <w:bottom w:val="nil"/>
            </w:tcBorders>
          </w:tcPr>
          <w:p w14:paraId="33AA09CA" w14:textId="77777777" w:rsidR="00F60718" w:rsidRDefault="00F60718" w:rsidP="00F60718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color w:val="333333"/>
                <w:sz w:val="20"/>
              </w:rPr>
              <w:t>Jarosław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Czubaty</w:t>
            </w:r>
          </w:p>
        </w:tc>
      </w:tr>
      <w:tr w:rsidR="00F60718" w14:paraId="398C53D9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2FA81A14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5EFD4CD4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36793982" w14:textId="77777777" w:rsidR="00F60718" w:rsidRDefault="00F60718" w:rsidP="00F6071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639FF78E" w14:textId="77777777"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Podręcznik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dla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liceum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0AE8FFCB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27A9D63B" w14:textId="77777777" w:rsidR="00F60718" w:rsidRDefault="00F60718" w:rsidP="00F60718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color w:val="333333"/>
                <w:sz w:val="20"/>
              </w:rPr>
              <w:t>Piotr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Szlanta</w:t>
            </w:r>
            <w:proofErr w:type="spellEnd"/>
          </w:p>
        </w:tc>
      </w:tr>
      <w:tr w:rsidR="00F60718" w14:paraId="6641B896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5779916F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6DCD34D9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74716DC1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3E8C67F2" w14:textId="77777777"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technikum.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Zakres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2B7C78DF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6135C133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07A98C88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02534463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4F734109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1392E385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52F295B" w14:textId="77777777"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podstawowy.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7D5238D5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565B4D19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32E953BD" w14:textId="77777777" w:rsidTr="00DD4310">
        <w:trPr>
          <w:trHeight w:val="485"/>
        </w:trPr>
        <w:tc>
          <w:tcPr>
            <w:tcW w:w="490" w:type="dxa"/>
            <w:tcBorders>
              <w:top w:val="nil"/>
            </w:tcBorders>
          </w:tcPr>
          <w:p w14:paraId="0E80E5B9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01F9930C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14:paraId="5E8AE69C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14:paraId="11BDD1CF" w14:textId="77777777" w:rsidR="00F60718" w:rsidRDefault="00F60718" w:rsidP="00F60718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Wyd.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WSIP</w:t>
            </w:r>
          </w:p>
        </w:tc>
        <w:tc>
          <w:tcPr>
            <w:tcW w:w="1727" w:type="dxa"/>
            <w:tcBorders>
              <w:top w:val="nil"/>
            </w:tcBorders>
          </w:tcPr>
          <w:p w14:paraId="3A26A23B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72A7577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  <w:tr w:rsidR="00F60718" w14:paraId="7420F46E" w14:textId="77777777">
        <w:trPr>
          <w:trHeight w:val="222"/>
        </w:trPr>
        <w:tc>
          <w:tcPr>
            <w:tcW w:w="490" w:type="dxa"/>
            <w:tcBorders>
              <w:bottom w:val="nil"/>
            </w:tcBorders>
          </w:tcPr>
          <w:p w14:paraId="3C3E36BA" w14:textId="77777777" w:rsidR="00F60718" w:rsidRDefault="00F60718" w:rsidP="00F60718">
            <w:pPr>
              <w:pStyle w:val="TableParagraph"/>
              <w:spacing w:line="20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39C658D5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14:paraId="094AC65D" w14:textId="77777777" w:rsidR="00F60718" w:rsidRDefault="00F60718" w:rsidP="00F6071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Podstawy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14:paraId="14A88F3E" w14:textId="77777777" w:rsidR="00F60718" w:rsidRPr="00DD4310" w:rsidRDefault="00F60718" w:rsidP="00F60718">
            <w:pPr>
              <w:pStyle w:val="TableParagraph"/>
              <w:spacing w:line="203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Krok w</w:t>
            </w:r>
          </w:p>
        </w:tc>
        <w:tc>
          <w:tcPr>
            <w:tcW w:w="1727" w:type="dxa"/>
            <w:tcBorders>
              <w:bottom w:val="nil"/>
            </w:tcBorders>
          </w:tcPr>
          <w:p w14:paraId="218BEC81" w14:textId="77777777" w:rsidR="00F60718" w:rsidRDefault="00F60718" w:rsidP="00F60718">
            <w:pPr>
              <w:pStyle w:val="TableParagraph"/>
              <w:spacing w:line="203" w:lineRule="exact"/>
              <w:ind w:left="316"/>
              <w:rPr>
                <w:sz w:val="20"/>
              </w:rPr>
            </w:pPr>
            <w:r>
              <w:rPr>
                <w:sz w:val="20"/>
              </w:rPr>
              <w:t>1039/2020/z1</w:t>
            </w:r>
          </w:p>
        </w:tc>
        <w:tc>
          <w:tcPr>
            <w:tcW w:w="2479" w:type="dxa"/>
            <w:tcBorders>
              <w:bottom w:val="nil"/>
            </w:tcBorders>
          </w:tcPr>
          <w:p w14:paraId="0FFCE66F" w14:textId="77777777" w:rsidR="00F60718" w:rsidRDefault="00F60718" w:rsidP="00F60718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Makieła,</w:t>
            </w:r>
          </w:p>
        </w:tc>
      </w:tr>
      <w:tr w:rsidR="00F60718" w14:paraId="5A072C27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2F4E246F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63D8958E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06EE639F" w14:textId="77777777" w:rsidR="00F60718" w:rsidRDefault="00F60718" w:rsidP="00F6071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przedsiębiorczości</w:t>
            </w: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027087FB" w14:textId="77777777"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przedsiębiorczość.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321D6B05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2D9F798F" w14:textId="77777777" w:rsidR="00F60718" w:rsidRDefault="00F60718" w:rsidP="00F60718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</w:tr>
      <w:tr w:rsidR="00F60718" w14:paraId="0DF8F4F1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6035BFC3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090A95C0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761FAE87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387771B2" w14:textId="77777777" w:rsidR="00F60718" w:rsidRPr="00DD4310" w:rsidRDefault="00F60718" w:rsidP="00F60718">
            <w:pPr>
              <w:pStyle w:val="TableParagraph"/>
              <w:spacing w:line="201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Podręcznik</w:t>
            </w:r>
            <w:r w:rsidRPr="00DD4310">
              <w:rPr>
                <w:spacing w:val="-3"/>
                <w:sz w:val="20"/>
                <w:szCs w:val="20"/>
              </w:rPr>
              <w:t xml:space="preserve"> </w:t>
            </w:r>
            <w:r w:rsidRPr="00DD4310">
              <w:rPr>
                <w:sz w:val="20"/>
                <w:szCs w:val="20"/>
              </w:rPr>
              <w:t>do podstaw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59518EDB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28E2558E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29DDD715" w14:textId="77777777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14:paraId="22D9788D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0BF27924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701E0B3A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4BA1B644" w14:textId="77777777" w:rsidR="00F60718" w:rsidRPr="00DD4310" w:rsidRDefault="00F60718" w:rsidP="00F60718">
            <w:pPr>
              <w:pStyle w:val="TableParagraph"/>
              <w:spacing w:line="199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przedsiębiorczości</w:t>
            </w:r>
            <w:r w:rsidRPr="00DD4310">
              <w:rPr>
                <w:spacing w:val="-2"/>
                <w:sz w:val="20"/>
                <w:szCs w:val="20"/>
              </w:rPr>
              <w:t xml:space="preserve"> </w:t>
            </w:r>
            <w:r w:rsidRPr="00DD4310">
              <w:rPr>
                <w:sz w:val="20"/>
                <w:szCs w:val="20"/>
              </w:rPr>
              <w:t>dla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15DA34D5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6F2998F5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4B603A73" w14:textId="77777777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14:paraId="3E90FFA5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5BAC2D90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775CD83B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3FE0575B" w14:textId="77777777" w:rsidR="00F60718" w:rsidRPr="00DD4310" w:rsidRDefault="00F60718" w:rsidP="00F60718">
            <w:pPr>
              <w:pStyle w:val="TableParagraph"/>
              <w:spacing w:line="199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szkół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1C8404B8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0FB5C556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606F2EFA" w14:textId="77777777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14:paraId="45AF2F2F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6CB1FD02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14:paraId="034414E4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14:paraId="65E21650" w14:textId="77777777"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ponadpodstawowych.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2D7EF0B4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14:paraId="79E4FA9C" w14:textId="77777777"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14:paraId="1FA819F0" w14:textId="77777777" w:rsidTr="00DD4310">
        <w:trPr>
          <w:trHeight w:val="416"/>
        </w:trPr>
        <w:tc>
          <w:tcPr>
            <w:tcW w:w="490" w:type="dxa"/>
            <w:tcBorders>
              <w:top w:val="nil"/>
            </w:tcBorders>
          </w:tcPr>
          <w:p w14:paraId="246A13D9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14:paraId="14883C4F" w14:textId="77777777"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14:paraId="497E5952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14:paraId="0F358897" w14:textId="77777777" w:rsidR="00F60718" w:rsidRPr="00DD4310" w:rsidRDefault="00F60718" w:rsidP="00F60718">
            <w:pPr>
              <w:pStyle w:val="TableParagraph"/>
              <w:spacing w:line="221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Nowa</w:t>
            </w:r>
            <w:r w:rsidRPr="00DD4310">
              <w:rPr>
                <w:spacing w:val="-3"/>
                <w:sz w:val="20"/>
                <w:szCs w:val="20"/>
              </w:rPr>
              <w:t xml:space="preserve"> </w:t>
            </w:r>
            <w:r w:rsidRPr="00DD4310">
              <w:rPr>
                <w:sz w:val="20"/>
                <w:szCs w:val="20"/>
              </w:rPr>
              <w:t>Era</w:t>
            </w:r>
          </w:p>
        </w:tc>
        <w:tc>
          <w:tcPr>
            <w:tcW w:w="1727" w:type="dxa"/>
            <w:tcBorders>
              <w:top w:val="nil"/>
            </w:tcBorders>
          </w:tcPr>
          <w:p w14:paraId="13C5CE9E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26943AFF" w14:textId="77777777"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</w:tbl>
    <w:p w14:paraId="0EF7C2BD" w14:textId="77777777" w:rsidR="00723169" w:rsidRDefault="00723169">
      <w:pPr>
        <w:rPr>
          <w:sz w:val="20"/>
        </w:rPr>
        <w:sectPr w:rsidR="00723169">
          <w:type w:val="continuous"/>
          <w:pgSz w:w="11910" w:h="16840"/>
          <w:pgMar w:top="1340" w:right="112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2"/>
        <w:gridCol w:w="1755"/>
        <w:gridCol w:w="2115"/>
        <w:gridCol w:w="1728"/>
        <w:gridCol w:w="2480"/>
      </w:tblGrid>
      <w:tr w:rsidR="00723169" w14:paraId="3B4877ED" w14:textId="77777777">
        <w:trPr>
          <w:trHeight w:val="1400"/>
        </w:trPr>
        <w:tc>
          <w:tcPr>
            <w:tcW w:w="490" w:type="dxa"/>
          </w:tcPr>
          <w:p w14:paraId="51F68920" w14:textId="77777777" w:rsidR="00723169" w:rsidRDefault="0087196D">
            <w:pPr>
              <w:pStyle w:val="TableParagraph"/>
              <w:spacing w:line="223" w:lineRule="exact"/>
              <w:ind w:left="86" w:right="19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862" w:type="dxa"/>
            <w:vMerge w:val="restart"/>
            <w:tcBorders>
              <w:bottom w:val="single" w:sz="18" w:space="0" w:color="000000"/>
            </w:tcBorders>
          </w:tcPr>
          <w:p w14:paraId="79F780DD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2717A23C" w14:textId="77777777" w:rsidR="00723169" w:rsidRDefault="00871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50B7ACB1" w14:textId="5D294F8C" w:rsidR="00723169" w:rsidRDefault="0087196D">
            <w:pPr>
              <w:pStyle w:val="TableParagraph"/>
              <w:ind w:left="89" w:right="330"/>
              <w:rPr>
                <w:sz w:val="20"/>
              </w:rPr>
            </w:pPr>
            <w:r>
              <w:rPr>
                <w:sz w:val="20"/>
              </w:rPr>
              <w:t>Prosto do matury 2.</w:t>
            </w:r>
            <w:r w:rsidR="00695F8F">
              <w:rPr>
                <w:spacing w:val="1"/>
                <w:sz w:val="20"/>
              </w:rPr>
              <w:t xml:space="preserve"> (kontynuacja podręcznika) </w:t>
            </w:r>
            <w:r>
              <w:rPr>
                <w:spacing w:val="-1"/>
                <w:sz w:val="20"/>
              </w:rPr>
              <w:t xml:space="preserve">Zakres </w:t>
            </w:r>
            <w:r>
              <w:rPr>
                <w:sz w:val="20"/>
              </w:rPr>
              <w:t>podstawowy.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Podręcznik dla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 xml:space="preserve">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14:paraId="1116366D" w14:textId="44D3F2B8" w:rsidR="00723169" w:rsidRDefault="0087196D">
            <w:pPr>
              <w:pStyle w:val="TableParagraph"/>
              <w:spacing w:line="230" w:lineRule="exact"/>
              <w:ind w:left="89"/>
              <w:rPr>
                <w:sz w:val="20"/>
              </w:rPr>
            </w:pPr>
            <w:r>
              <w:rPr>
                <w:sz w:val="20"/>
              </w:rPr>
              <w:t>Wyd.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  <w:p w14:paraId="12136812" w14:textId="77777777" w:rsidR="00695F8F" w:rsidRDefault="00695F8F">
            <w:pPr>
              <w:pStyle w:val="TableParagraph"/>
              <w:spacing w:line="230" w:lineRule="exact"/>
              <w:ind w:left="89"/>
              <w:rPr>
                <w:sz w:val="20"/>
              </w:rPr>
            </w:pPr>
          </w:p>
          <w:p w14:paraId="3168D46C" w14:textId="03A3FAAA" w:rsidR="00695F8F" w:rsidRDefault="00695F8F">
            <w:pPr>
              <w:pStyle w:val="TableParagraph"/>
              <w:spacing w:line="230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Prosto do matury 3. Podręcznik dla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 xml:space="preserve"> i technikum. Zakres podstawowy. Wydawnictwo Nowa Era </w:t>
            </w:r>
          </w:p>
        </w:tc>
        <w:tc>
          <w:tcPr>
            <w:tcW w:w="1728" w:type="dxa"/>
          </w:tcPr>
          <w:p w14:paraId="1DAA1013" w14:textId="77777777" w:rsidR="00723169" w:rsidRDefault="0072316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563C5E9" w14:textId="77777777"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1008/2/2020</w:t>
            </w:r>
          </w:p>
          <w:p w14:paraId="4121AA2D" w14:textId="77777777"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14:paraId="2DE0B30B" w14:textId="77777777"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14:paraId="08AB81C9" w14:textId="77777777"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14:paraId="01B0E1F3" w14:textId="77777777"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14:paraId="0F19321E" w14:textId="77777777"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14:paraId="437AFDE3" w14:textId="77777777"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14:paraId="20375E67" w14:textId="0CE151D1" w:rsidR="00695F8F" w:rsidRDefault="00695F8F" w:rsidP="00695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1008/3/2021 </w:t>
            </w:r>
          </w:p>
        </w:tc>
        <w:tc>
          <w:tcPr>
            <w:tcW w:w="2480" w:type="dxa"/>
          </w:tcPr>
          <w:p w14:paraId="072D636C" w14:textId="77777777" w:rsidR="00723169" w:rsidRDefault="0087196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Antek,</w:t>
            </w:r>
          </w:p>
          <w:p w14:paraId="734BDD14" w14:textId="77777777" w:rsidR="00723169" w:rsidRDefault="0087196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Belka,</w:t>
            </w:r>
          </w:p>
          <w:p w14:paraId="406D46F8" w14:textId="77777777"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Grabowski</w:t>
            </w:r>
          </w:p>
        </w:tc>
      </w:tr>
      <w:tr w:rsidR="00723169" w14:paraId="7A170A7D" w14:textId="77777777">
        <w:trPr>
          <w:trHeight w:val="948"/>
        </w:trPr>
        <w:tc>
          <w:tcPr>
            <w:tcW w:w="490" w:type="dxa"/>
          </w:tcPr>
          <w:p w14:paraId="662DA526" w14:textId="77777777" w:rsidR="00723169" w:rsidRDefault="0087196D">
            <w:pPr>
              <w:pStyle w:val="TableParagraph"/>
              <w:spacing w:line="203" w:lineRule="exact"/>
              <w:ind w:left="86" w:right="19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</w:tcPr>
          <w:p w14:paraId="00258BC9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3B703D7D" w14:textId="77777777"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3831A652" w14:textId="77777777" w:rsidR="00723169" w:rsidRDefault="00695F8F" w:rsidP="00695F8F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Informatyka na czasie 2. </w:t>
            </w:r>
          </w:p>
          <w:p w14:paraId="327FEA2B" w14:textId="25816785" w:rsidR="00695F8F" w:rsidRDefault="00695F8F" w:rsidP="00695F8F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 do liceum ogólnokształcącego i technikum. Zakres podstawowy. Wydawnictwo Nowa Era</w:t>
            </w:r>
          </w:p>
        </w:tc>
        <w:tc>
          <w:tcPr>
            <w:tcW w:w="1728" w:type="dxa"/>
          </w:tcPr>
          <w:p w14:paraId="70474C1C" w14:textId="3A3AF720" w:rsidR="00723169" w:rsidRPr="00695F8F" w:rsidRDefault="00695F8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695F8F">
              <w:rPr>
                <w:sz w:val="20"/>
                <w:szCs w:val="20"/>
              </w:rPr>
              <w:t>990/2/2020</w:t>
            </w:r>
          </w:p>
        </w:tc>
        <w:tc>
          <w:tcPr>
            <w:tcW w:w="2480" w:type="dxa"/>
          </w:tcPr>
          <w:p w14:paraId="626ACCED" w14:textId="77777777"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Janusz Mazur, </w:t>
            </w:r>
          </w:p>
          <w:p w14:paraId="36449A62" w14:textId="77777777"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Paweł </w:t>
            </w:r>
            <w:proofErr w:type="spellStart"/>
            <w:r>
              <w:rPr>
                <w:rFonts w:ascii="Calibri" w:eastAsia="Calibri" w:hAnsi="Calibri" w:cs="Calibri"/>
              </w:rPr>
              <w:t>Perelietka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14:paraId="00E365DE" w14:textId="77777777"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Zbigniew Talaga,</w:t>
            </w:r>
          </w:p>
          <w:p w14:paraId="2EC794F8" w14:textId="77777777"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Janusz S. Wierzbicki</w:t>
            </w:r>
          </w:p>
          <w:p w14:paraId="7A3FBBDD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3884906F" w14:textId="77777777">
        <w:trPr>
          <w:trHeight w:val="1654"/>
        </w:trPr>
        <w:tc>
          <w:tcPr>
            <w:tcW w:w="490" w:type="dxa"/>
          </w:tcPr>
          <w:p w14:paraId="60FA4B54" w14:textId="77777777" w:rsidR="00723169" w:rsidRDefault="0087196D">
            <w:pPr>
              <w:pStyle w:val="TableParagraph"/>
              <w:spacing w:line="203" w:lineRule="exact"/>
              <w:ind w:left="86" w:right="19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</w:tcPr>
          <w:p w14:paraId="7D28C156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1F8DE8B2" w14:textId="77777777"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Chemia</w:t>
            </w:r>
          </w:p>
          <w:p w14:paraId="2224B03C" w14:textId="77777777" w:rsidR="00723169" w:rsidRDefault="008719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rozszerzona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7489B0C8" w14:textId="77777777"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14FD154" w14:textId="77777777" w:rsidR="00723169" w:rsidRDefault="0087196D">
            <w:pPr>
              <w:pStyle w:val="TableParagraph"/>
              <w:ind w:left="89" w:right="2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14:paraId="4E1E7A47" w14:textId="77777777" w:rsidR="00723169" w:rsidRDefault="0087196D">
            <w:pPr>
              <w:pStyle w:val="TableParagraph"/>
              <w:ind w:left="89" w:right="336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rozszerzony.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Wyd. 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728" w:type="dxa"/>
          </w:tcPr>
          <w:p w14:paraId="0245CBD1" w14:textId="77777777" w:rsidR="00723169" w:rsidRDefault="007231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A8B21E" w14:textId="77777777"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991/2/2020</w:t>
            </w:r>
          </w:p>
        </w:tc>
        <w:tc>
          <w:tcPr>
            <w:tcW w:w="2480" w:type="dxa"/>
          </w:tcPr>
          <w:p w14:paraId="44C614A6" w14:textId="77777777" w:rsidR="00723169" w:rsidRDefault="0087196D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Litwin,</w:t>
            </w:r>
          </w:p>
          <w:p w14:paraId="7E12F66C" w14:textId="77777777"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Szarota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Styka-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Wlazło</w:t>
            </w:r>
          </w:p>
        </w:tc>
      </w:tr>
      <w:tr w:rsidR="00723169" w14:paraId="673F50F9" w14:textId="77777777">
        <w:trPr>
          <w:trHeight w:val="1361"/>
        </w:trPr>
        <w:tc>
          <w:tcPr>
            <w:tcW w:w="490" w:type="dxa"/>
            <w:tcBorders>
              <w:bottom w:val="single" w:sz="18" w:space="0" w:color="000000"/>
            </w:tcBorders>
          </w:tcPr>
          <w:p w14:paraId="50A5CE43" w14:textId="77777777"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</w:tcPr>
          <w:p w14:paraId="03E6B550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bottom w:val="single" w:sz="18" w:space="0" w:color="000000"/>
              <w:right w:val="single" w:sz="18" w:space="0" w:color="000000"/>
            </w:tcBorders>
          </w:tcPr>
          <w:p w14:paraId="44C670CA" w14:textId="77777777"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</w:tcPr>
          <w:p w14:paraId="0BE1CE1A" w14:textId="77777777"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70AC7151" w14:textId="77777777" w:rsidR="00723169" w:rsidRDefault="0087196D">
            <w:pPr>
              <w:pStyle w:val="TableParagraph"/>
              <w:ind w:left="89" w:right="2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14:paraId="6757BDE9" w14:textId="77777777" w:rsidR="00723169" w:rsidRDefault="0087196D">
            <w:pPr>
              <w:pStyle w:val="TableParagraph"/>
              <w:spacing w:line="228" w:lineRule="exact"/>
              <w:ind w:left="89" w:right="3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Zakres </w:t>
            </w:r>
            <w:r>
              <w:rPr>
                <w:sz w:val="20"/>
              </w:rPr>
              <w:t>podstawowy.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  <w:p w14:paraId="22842145" w14:textId="19DA22CB" w:rsidR="00695F8F" w:rsidRDefault="00695F8F">
            <w:pPr>
              <w:pStyle w:val="TableParagraph"/>
              <w:spacing w:line="228" w:lineRule="exact"/>
              <w:ind w:left="89" w:right="330"/>
              <w:rPr>
                <w:sz w:val="20"/>
              </w:rPr>
            </w:pPr>
            <w:r>
              <w:rPr>
                <w:sz w:val="20"/>
              </w:rPr>
              <w:t xml:space="preserve">Oblicza geografii </w:t>
            </w:r>
            <w:r w:rsidR="006E0EC0">
              <w:rPr>
                <w:sz w:val="20"/>
              </w:rPr>
              <w:t>2. Podręcznik dla liceum ogólnokształcącego i technikum. Zakres podstawowy. Wyd. Nowa Era</w:t>
            </w: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 w14:paraId="41FD1CD2" w14:textId="77777777" w:rsidR="00723169" w:rsidRDefault="007231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9B3BA8" w14:textId="77777777"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983/1/2019</w:t>
            </w:r>
          </w:p>
          <w:p w14:paraId="3F3CC3C7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4FFCF30E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03C5312B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60E58D60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26478C71" w14:textId="09A3F983" w:rsidR="006E0EC0" w:rsidRDefault="006E0EC0" w:rsidP="006E0E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983/2/2020 </w:t>
            </w:r>
          </w:p>
        </w:tc>
        <w:tc>
          <w:tcPr>
            <w:tcW w:w="2480" w:type="dxa"/>
            <w:tcBorders>
              <w:bottom w:val="single" w:sz="18" w:space="0" w:color="000000"/>
            </w:tcBorders>
          </w:tcPr>
          <w:p w14:paraId="21E390F6" w14:textId="77777777" w:rsidR="00723169" w:rsidRDefault="0087196D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Malarz,</w:t>
            </w:r>
          </w:p>
          <w:p w14:paraId="2808CD7A" w14:textId="77777777"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Marek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Więckowski</w:t>
            </w:r>
          </w:p>
          <w:p w14:paraId="70D67D6F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0D2CB3A0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4FDFB88C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244F6D60" w14:textId="77777777"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14:paraId="323CF2E7" w14:textId="3D12517D" w:rsidR="006E0EC0" w:rsidRPr="006E0EC0" w:rsidRDefault="006E0EC0" w:rsidP="006E0EC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 xml:space="preserve">Tomasz Rachwał, Radosław </w:t>
            </w:r>
            <w:proofErr w:type="spellStart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>Uliszak</w:t>
            </w:r>
            <w:proofErr w:type="spellEnd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 xml:space="preserve">, Krzysztof </w:t>
            </w:r>
            <w:proofErr w:type="spellStart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>Wiedermann</w:t>
            </w:r>
            <w:proofErr w:type="spellEnd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 xml:space="preserve">, Paweł </w:t>
            </w:r>
            <w:proofErr w:type="spellStart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>Kroh</w:t>
            </w:r>
            <w:proofErr w:type="spellEnd"/>
          </w:p>
        </w:tc>
      </w:tr>
      <w:tr w:rsidR="00723169" w14:paraId="1E674000" w14:textId="77777777">
        <w:trPr>
          <w:trHeight w:val="1150"/>
        </w:trPr>
        <w:tc>
          <w:tcPr>
            <w:tcW w:w="490" w:type="dxa"/>
            <w:tcBorders>
              <w:top w:val="single" w:sz="18" w:space="0" w:color="000000"/>
              <w:bottom w:val="single" w:sz="18" w:space="0" w:color="000000"/>
            </w:tcBorders>
          </w:tcPr>
          <w:p w14:paraId="03123E1F" w14:textId="77777777" w:rsidR="00723169" w:rsidRDefault="0087196D">
            <w:pPr>
              <w:pStyle w:val="TableParagraph"/>
              <w:spacing w:line="222" w:lineRule="exact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62" w:type="dxa"/>
            <w:tcBorders>
              <w:top w:val="single" w:sz="18" w:space="0" w:color="000000"/>
              <w:bottom w:val="single" w:sz="18" w:space="0" w:color="000000"/>
            </w:tcBorders>
          </w:tcPr>
          <w:p w14:paraId="6DE5E0AF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E986F9" w14:textId="77777777" w:rsidR="00723169" w:rsidRDefault="0087196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FEA67AA" w14:textId="77777777" w:rsidR="006E0EC0" w:rsidRDefault="006E0EC0" w:rsidP="006E0EC0">
            <w:pP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  <w:t>Odkryć fizykę 1</w:t>
            </w:r>
          </w:p>
          <w:p w14:paraId="3E97C7F7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dla liceum ogólnokształcącego i technikum. Zakres podstawowy</w:t>
            </w:r>
          </w:p>
          <w:p w14:paraId="5FDF1516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  <w:p w14:paraId="0C38DC57" w14:textId="77777777" w:rsidR="006E0EC0" w:rsidRDefault="006E0EC0" w:rsidP="006E0EC0">
            <w:pPr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Odkryć fizykę 2</w:t>
            </w:r>
          </w:p>
          <w:p w14:paraId="7C69A5EE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dla liceum ogólnokształcącego i technikum. Zakres podstawowy</w:t>
            </w:r>
          </w:p>
          <w:p w14:paraId="67EBD080" w14:textId="7C0FA1BB" w:rsidR="00723169" w:rsidRDefault="006E0EC0" w:rsidP="006E0EC0">
            <w:pPr>
              <w:pStyle w:val="TableParagraph"/>
              <w:ind w:left="89" w:right="393"/>
              <w:jc w:val="both"/>
              <w:rPr>
                <w:sz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728" w:type="dxa"/>
            <w:tcBorders>
              <w:top w:val="single" w:sz="18" w:space="0" w:color="000000"/>
              <w:bottom w:val="single" w:sz="18" w:space="0" w:color="000000"/>
            </w:tcBorders>
          </w:tcPr>
          <w:p w14:paraId="579207BB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1001/1/2019</w:t>
            </w:r>
          </w:p>
          <w:p w14:paraId="183F702C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54BF0D4B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406DD0C3" w14:textId="0AB44DDC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421B9CFB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4FEE8C80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5CAABABB" w14:textId="0D90E52B" w:rsidR="00723169" w:rsidRDefault="006E0EC0" w:rsidP="006E0EC0">
            <w:pPr>
              <w:pStyle w:val="TableParagraph"/>
              <w:rPr>
                <w:sz w:val="18"/>
              </w:rPr>
            </w:pPr>
            <w:r>
              <w:rPr>
                <w:rFonts w:ascii="Calibri" w:eastAsia="Calibri" w:hAnsi="Calibri" w:cs="Calibri"/>
              </w:rPr>
              <w:t>1001/2/2020</w:t>
            </w:r>
          </w:p>
        </w:tc>
        <w:tc>
          <w:tcPr>
            <w:tcW w:w="2480" w:type="dxa"/>
            <w:tcBorders>
              <w:top w:val="single" w:sz="18" w:space="0" w:color="000000"/>
              <w:bottom w:val="single" w:sz="18" w:space="0" w:color="000000"/>
            </w:tcBorders>
          </w:tcPr>
          <w:p w14:paraId="5DD2B3F8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</w:t>
            </w:r>
          </w:p>
          <w:p w14:paraId="774F1352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  <w:p w14:paraId="2FA53603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7015E96D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13A900B9" w14:textId="77777777"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14:paraId="558D7214" w14:textId="707ADD67"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</w:t>
            </w:r>
          </w:p>
          <w:p w14:paraId="1CCA77EB" w14:textId="2E5E3DF0" w:rsidR="00723169" w:rsidRDefault="006E0EC0" w:rsidP="006E0EC0">
            <w:pPr>
              <w:pStyle w:val="TableParagraph"/>
              <w:rPr>
                <w:sz w:val="18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</w:tc>
      </w:tr>
      <w:tr w:rsidR="00723169" w14:paraId="3C378BFB" w14:textId="77777777">
        <w:trPr>
          <w:trHeight w:val="514"/>
        </w:trPr>
        <w:tc>
          <w:tcPr>
            <w:tcW w:w="490" w:type="dxa"/>
            <w:tcBorders>
              <w:top w:val="single" w:sz="18" w:space="0" w:color="000000"/>
            </w:tcBorders>
          </w:tcPr>
          <w:p w14:paraId="7A0EFA5E" w14:textId="77777777" w:rsidR="00723169" w:rsidRDefault="0087196D">
            <w:pPr>
              <w:pStyle w:val="TableParagraph"/>
              <w:spacing w:line="222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6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14:paraId="2BA7D519" w14:textId="77777777" w:rsidR="00723169" w:rsidRDefault="0087196D">
            <w:pPr>
              <w:pStyle w:val="TableParagraph"/>
              <w:spacing w:before="108" w:line="244" w:lineRule="auto"/>
              <w:ind w:left="114" w:right="138"/>
              <w:rPr>
                <w:b/>
                <w:sz w:val="18"/>
              </w:rPr>
            </w:pPr>
            <w:r>
              <w:rPr>
                <w:b/>
                <w:sz w:val="20"/>
              </w:rPr>
              <w:t>TECHNIK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ŻYWIENIA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18"/>
              </w:rPr>
              <w:t>GASTRONOMICZNYCH</w:t>
            </w:r>
          </w:p>
        </w:tc>
        <w:tc>
          <w:tcPr>
            <w:tcW w:w="1755" w:type="dxa"/>
            <w:tcBorders>
              <w:top w:val="single" w:sz="18" w:space="0" w:color="000000"/>
              <w:right w:val="single" w:sz="18" w:space="0" w:color="000000"/>
            </w:tcBorders>
          </w:tcPr>
          <w:p w14:paraId="60A6D7C1" w14:textId="77777777" w:rsidR="00723169" w:rsidRDefault="0087196D"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z w:val="20"/>
              </w:rPr>
              <w:t>Technologia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gastronomiczna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</w:tcBorders>
          </w:tcPr>
          <w:p w14:paraId="7BAFDF60" w14:textId="77777777" w:rsidR="00723169" w:rsidRDefault="0087196D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niewymagany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 w14:paraId="25196508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top w:val="single" w:sz="18" w:space="0" w:color="000000"/>
            </w:tcBorders>
          </w:tcPr>
          <w:p w14:paraId="5A45A0D2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1D80EAF3" w14:textId="77777777">
        <w:trPr>
          <w:trHeight w:val="495"/>
        </w:trPr>
        <w:tc>
          <w:tcPr>
            <w:tcW w:w="490" w:type="dxa"/>
          </w:tcPr>
          <w:p w14:paraId="3A01E10B" w14:textId="77777777"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75233A0F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63775432" w14:textId="77777777"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73E60104" w14:textId="77777777"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14:paraId="59C1E426" w14:textId="77777777" w:rsidR="00723169" w:rsidRDefault="0087196D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</w:tcPr>
          <w:p w14:paraId="7E5A5CA5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6BA113C9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674F2FC4" w14:textId="77777777">
        <w:trPr>
          <w:trHeight w:val="653"/>
        </w:trPr>
        <w:tc>
          <w:tcPr>
            <w:tcW w:w="490" w:type="dxa"/>
          </w:tcPr>
          <w:p w14:paraId="75C23987" w14:textId="77777777"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3725D44C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414E42F2" w14:textId="77777777"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Działalność</w:t>
            </w:r>
          </w:p>
          <w:p w14:paraId="726B27DC" w14:textId="77777777" w:rsidR="00723169" w:rsidRDefault="0087196D">
            <w:pPr>
              <w:pStyle w:val="TableParagraph"/>
              <w:spacing w:line="228" w:lineRule="exact"/>
              <w:ind w:left="107" w:right="406"/>
              <w:rPr>
                <w:sz w:val="20"/>
              </w:rPr>
            </w:pPr>
            <w:r>
              <w:rPr>
                <w:sz w:val="20"/>
              </w:rPr>
              <w:t>gospodarcza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gastronomii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13E51CFC" w14:textId="77777777"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14:paraId="57959EFA" w14:textId="77777777" w:rsidR="00723169" w:rsidRDefault="0087196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</w:tcPr>
          <w:p w14:paraId="2200B5D6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104CA47E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45B5F649" w14:textId="77777777">
        <w:trPr>
          <w:trHeight w:val="489"/>
        </w:trPr>
        <w:tc>
          <w:tcPr>
            <w:tcW w:w="490" w:type="dxa"/>
          </w:tcPr>
          <w:p w14:paraId="63E862AB" w14:textId="77777777" w:rsidR="00723169" w:rsidRDefault="0087196D">
            <w:pPr>
              <w:pStyle w:val="TableParagraph"/>
              <w:spacing w:line="197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651E2C9C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51A24B7D" w14:textId="77777777" w:rsidR="00723169" w:rsidRDefault="0087196D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obcy</w:t>
            </w:r>
          </w:p>
          <w:p w14:paraId="5A36ED0D" w14:textId="77777777" w:rsidR="00723169" w:rsidRDefault="008719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0830E21E" w14:textId="77777777" w:rsidR="00723169" w:rsidRDefault="0087196D">
            <w:pPr>
              <w:pStyle w:val="TableParagraph"/>
              <w:spacing w:line="197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14:paraId="565F5CEF" w14:textId="77777777" w:rsidR="00723169" w:rsidRDefault="0087196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</w:tcPr>
          <w:p w14:paraId="237D13F8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1073CE17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0F351765" w14:textId="77777777">
        <w:trPr>
          <w:trHeight w:val="722"/>
        </w:trPr>
        <w:tc>
          <w:tcPr>
            <w:tcW w:w="490" w:type="dxa"/>
            <w:tcBorders>
              <w:bottom w:val="single" w:sz="18" w:space="0" w:color="000000"/>
            </w:tcBorders>
          </w:tcPr>
          <w:p w14:paraId="70B6359E" w14:textId="77777777"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1933EC35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bottom w:val="single" w:sz="18" w:space="0" w:color="000000"/>
              <w:right w:val="single" w:sz="18" w:space="0" w:color="000000"/>
            </w:tcBorders>
          </w:tcPr>
          <w:p w14:paraId="77F95FD4" w14:textId="77777777"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Pracownia</w:t>
            </w:r>
          </w:p>
          <w:p w14:paraId="34DE3929" w14:textId="77777777" w:rsidR="00723169" w:rsidRDefault="0087196D"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gastronomicznej</w:t>
            </w:r>
          </w:p>
        </w:tc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</w:tcPr>
          <w:p w14:paraId="4C439829" w14:textId="77777777"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14:paraId="5831348F" w14:textId="77777777" w:rsidR="00723169" w:rsidRDefault="0087196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 w14:paraId="72BA3FB7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bottom w:val="single" w:sz="18" w:space="0" w:color="000000"/>
            </w:tcBorders>
          </w:tcPr>
          <w:p w14:paraId="6E2B53A7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25A18378" w14:textId="77777777">
        <w:trPr>
          <w:trHeight w:val="658"/>
        </w:trPr>
        <w:tc>
          <w:tcPr>
            <w:tcW w:w="490" w:type="dxa"/>
            <w:tcBorders>
              <w:top w:val="single" w:sz="18" w:space="0" w:color="000000"/>
            </w:tcBorders>
          </w:tcPr>
          <w:p w14:paraId="02CF3C8F" w14:textId="77777777" w:rsidR="00723169" w:rsidRDefault="0087196D">
            <w:pPr>
              <w:pStyle w:val="TableParagraph"/>
              <w:spacing w:line="222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62" w:type="dxa"/>
            <w:vMerge w:val="restart"/>
            <w:tcBorders>
              <w:top w:val="single" w:sz="18" w:space="0" w:color="000000"/>
            </w:tcBorders>
            <w:textDirection w:val="btLr"/>
          </w:tcPr>
          <w:p w14:paraId="6352FCA2" w14:textId="77777777" w:rsidR="00723169" w:rsidRDefault="0087196D">
            <w:pPr>
              <w:pStyle w:val="TableParagraph"/>
              <w:spacing w:before="108" w:line="244" w:lineRule="auto"/>
              <w:ind w:left="532" w:right="523" w:firstLine="681"/>
              <w:rPr>
                <w:b/>
                <w:sz w:val="20"/>
              </w:rPr>
            </w:pPr>
            <w:r>
              <w:rPr>
                <w:b/>
                <w:sz w:val="20"/>
              </w:rPr>
              <w:t>TECHNIK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FRYZJERSKICH</w:t>
            </w:r>
          </w:p>
        </w:tc>
        <w:tc>
          <w:tcPr>
            <w:tcW w:w="1755" w:type="dxa"/>
            <w:tcBorders>
              <w:top w:val="single" w:sz="18" w:space="0" w:color="000000"/>
              <w:right w:val="single" w:sz="18" w:space="0" w:color="000000"/>
            </w:tcBorders>
          </w:tcPr>
          <w:p w14:paraId="01B2C606" w14:textId="77777777" w:rsidR="00723169" w:rsidRDefault="0087196D">
            <w:pPr>
              <w:pStyle w:val="TableParagraph"/>
              <w:spacing w:line="237" w:lineRule="auto"/>
              <w:ind w:left="107" w:right="711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fryzjerstwa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</w:tcBorders>
          </w:tcPr>
          <w:p w14:paraId="42637F43" w14:textId="4AECEE33" w:rsidR="00723169" w:rsidRDefault="00017B9B">
            <w:pPr>
              <w:pStyle w:val="TableParagraph"/>
              <w:spacing w:line="237" w:lineRule="auto"/>
              <w:ind w:left="89" w:right="856"/>
              <w:rPr>
                <w:sz w:val="20"/>
              </w:rPr>
            </w:pPr>
            <w:r>
              <w:rPr>
                <w:sz w:val="20"/>
              </w:rPr>
              <w:t xml:space="preserve">Informacja we wrześniu w CKZ 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 w14:paraId="7E161830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top w:val="single" w:sz="18" w:space="0" w:color="000000"/>
            </w:tcBorders>
          </w:tcPr>
          <w:p w14:paraId="30AADB08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343173E1" w14:textId="77777777">
        <w:trPr>
          <w:trHeight w:val="561"/>
        </w:trPr>
        <w:tc>
          <w:tcPr>
            <w:tcW w:w="490" w:type="dxa"/>
          </w:tcPr>
          <w:p w14:paraId="403D69F6" w14:textId="77777777"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14:paraId="0F16D444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79D9FCA2" w14:textId="77777777" w:rsidR="00723169" w:rsidRDefault="0087196D">
            <w:pPr>
              <w:pStyle w:val="TableParagraph"/>
              <w:ind w:left="107" w:right="756"/>
              <w:rPr>
                <w:sz w:val="20"/>
              </w:rPr>
            </w:pPr>
            <w:r>
              <w:rPr>
                <w:sz w:val="20"/>
              </w:rPr>
              <w:t>Techniki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fryzjerskie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3ABDBB14" w14:textId="04E3EC84"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Informacja we wrześniu w CKZ</w:t>
            </w:r>
          </w:p>
        </w:tc>
        <w:tc>
          <w:tcPr>
            <w:tcW w:w="1728" w:type="dxa"/>
          </w:tcPr>
          <w:p w14:paraId="1BBEBB38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7F211BB9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676CDEC7" w14:textId="77777777">
        <w:trPr>
          <w:trHeight w:val="695"/>
        </w:trPr>
        <w:tc>
          <w:tcPr>
            <w:tcW w:w="490" w:type="dxa"/>
          </w:tcPr>
          <w:p w14:paraId="68375953" w14:textId="77777777"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14:paraId="2E6AB625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4EDA7FFC" w14:textId="77777777" w:rsidR="00723169" w:rsidRDefault="00871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Organizacja</w:t>
            </w:r>
          </w:p>
          <w:p w14:paraId="2F6CB885" w14:textId="77777777" w:rsidR="00723169" w:rsidRDefault="0087196D">
            <w:pPr>
              <w:pStyle w:val="TableParagraph"/>
              <w:spacing w:line="228" w:lineRule="exact"/>
              <w:ind w:left="107" w:right="558"/>
              <w:rPr>
                <w:sz w:val="20"/>
              </w:rPr>
            </w:pPr>
            <w:r>
              <w:rPr>
                <w:sz w:val="20"/>
              </w:rPr>
              <w:t>salonu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fryzjerskiego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78EF9536" w14:textId="6E419C13"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Informacja we wrześniu w CKZ</w:t>
            </w:r>
          </w:p>
        </w:tc>
        <w:tc>
          <w:tcPr>
            <w:tcW w:w="1728" w:type="dxa"/>
          </w:tcPr>
          <w:p w14:paraId="1A3C4316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14E6703F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40693059" w14:textId="77777777">
        <w:trPr>
          <w:trHeight w:val="707"/>
        </w:trPr>
        <w:tc>
          <w:tcPr>
            <w:tcW w:w="490" w:type="dxa"/>
          </w:tcPr>
          <w:p w14:paraId="56AB537B" w14:textId="77777777"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14:paraId="05AE71B3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104C959B" w14:textId="77777777" w:rsidR="00723169" w:rsidRDefault="0087196D">
            <w:pPr>
              <w:pStyle w:val="TableParagraph"/>
              <w:ind w:left="107" w:right="44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fryzjerstwie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651409E9" w14:textId="01B361EB"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Informacja we wrześniu</w:t>
            </w:r>
          </w:p>
        </w:tc>
        <w:tc>
          <w:tcPr>
            <w:tcW w:w="1728" w:type="dxa"/>
          </w:tcPr>
          <w:p w14:paraId="4CCD2F19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7694AACB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 w14:paraId="59494D08" w14:textId="77777777">
        <w:trPr>
          <w:trHeight w:val="707"/>
        </w:trPr>
        <w:tc>
          <w:tcPr>
            <w:tcW w:w="490" w:type="dxa"/>
          </w:tcPr>
          <w:p w14:paraId="1E7090E3" w14:textId="77777777"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14:paraId="5F732409" w14:textId="77777777"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14:paraId="5F3A69B9" w14:textId="77777777" w:rsidR="00723169" w:rsidRDefault="0087196D">
            <w:pPr>
              <w:pStyle w:val="TableParagraph"/>
              <w:ind w:left="107" w:right="357"/>
              <w:rPr>
                <w:sz w:val="20"/>
              </w:rPr>
            </w:pPr>
            <w:r>
              <w:rPr>
                <w:sz w:val="20"/>
              </w:rPr>
              <w:t>Pracownia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fryzjerstwa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stylizacji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fryzur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14:paraId="5EF6D318" w14:textId="0C8B8A57"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 xml:space="preserve">Informacja we wrześniu w CKZ </w:t>
            </w:r>
          </w:p>
        </w:tc>
        <w:tc>
          <w:tcPr>
            <w:tcW w:w="1728" w:type="dxa"/>
          </w:tcPr>
          <w:p w14:paraId="3E0D2758" w14:textId="77777777"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14:paraId="19AB3CD4" w14:textId="77777777" w:rsidR="00723169" w:rsidRDefault="00723169">
            <w:pPr>
              <w:pStyle w:val="TableParagraph"/>
              <w:rPr>
                <w:sz w:val="18"/>
              </w:rPr>
            </w:pPr>
          </w:p>
        </w:tc>
      </w:tr>
    </w:tbl>
    <w:p w14:paraId="6C1D18B3" w14:textId="77777777" w:rsidR="0087196D" w:rsidRDefault="0087196D"/>
    <w:sectPr w:rsidR="0087196D">
      <w:pgSz w:w="11910" w:h="16840"/>
      <w:pgMar w:top="1400" w:right="11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169"/>
    <w:rsid w:val="00017B9B"/>
    <w:rsid w:val="0039172E"/>
    <w:rsid w:val="004A4346"/>
    <w:rsid w:val="00695F8F"/>
    <w:rsid w:val="006E0EC0"/>
    <w:rsid w:val="00723169"/>
    <w:rsid w:val="00723BE6"/>
    <w:rsid w:val="0087196D"/>
    <w:rsid w:val="00916F8D"/>
    <w:rsid w:val="009B1FA2"/>
    <w:rsid w:val="00A6284A"/>
    <w:rsid w:val="00BF1EB8"/>
    <w:rsid w:val="00D81BC3"/>
    <w:rsid w:val="00DD4310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B941"/>
  <w15:docId w15:val="{2494320A-F611-419E-BA2B-48D3EAE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3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creator>Zespół Szkół</dc:creator>
  <cp:lastModifiedBy>sebo56@onet.pl</cp:lastModifiedBy>
  <cp:revision>14</cp:revision>
  <dcterms:created xsi:type="dcterms:W3CDTF">2022-06-27T10:28:00Z</dcterms:created>
  <dcterms:modified xsi:type="dcterms:W3CDTF">2022-06-28T08:18:00Z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