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2117" w14:textId="77777777" w:rsidR="008F3B15" w:rsidRDefault="00E95E17">
      <w:pPr>
        <w:spacing w:after="0"/>
        <w:jc w:val="center"/>
        <w:rPr>
          <w:b/>
        </w:rPr>
      </w:pPr>
      <w:r>
        <w:rPr>
          <w:b/>
        </w:rPr>
        <w:t>Lista podręczników</w:t>
      </w:r>
    </w:p>
    <w:p w14:paraId="7DEC5AF3" w14:textId="77777777" w:rsidR="008F3B15" w:rsidRDefault="00E95E17">
      <w:pPr>
        <w:spacing w:after="0"/>
        <w:jc w:val="center"/>
        <w:rPr>
          <w:b/>
        </w:rPr>
      </w:pPr>
      <w:r>
        <w:rPr>
          <w:b/>
        </w:rPr>
        <w:t>Klasa 1 TL</w:t>
      </w:r>
    </w:p>
    <w:p w14:paraId="6F6A162F" w14:textId="77777777" w:rsidR="008F3B15" w:rsidRDefault="00E95E17">
      <w:pPr>
        <w:spacing w:after="0"/>
        <w:jc w:val="center"/>
        <w:rPr>
          <w:b/>
        </w:rPr>
      </w:pPr>
      <w:r>
        <w:rPr>
          <w:b/>
        </w:rPr>
        <w:t>Rok szkolny 2022/2023</w:t>
      </w:r>
    </w:p>
    <w:tbl>
      <w:tblPr>
        <w:tblStyle w:val="a"/>
        <w:tblW w:w="1097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6"/>
        <w:gridCol w:w="4316"/>
        <w:gridCol w:w="1713"/>
        <w:gridCol w:w="3202"/>
      </w:tblGrid>
      <w:tr w:rsidR="008F3B15" w14:paraId="4E7BDA4F" w14:textId="77777777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53E1F74B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1ED8D995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Tytuł podręcznika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Wydawnictwo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001FDABC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Nr dopuszczenia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61171B36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Autorzy programu</w:t>
            </w:r>
          </w:p>
        </w:tc>
      </w:tr>
      <w:tr w:rsidR="008F3B15" w14:paraId="77F28B1A" w14:textId="77777777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2DBF3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religia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CA52F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,,Szczęśliwi , którzy żyją wolnością " Wyd. Jedność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6D9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AZ-31-01/18-KI- 5/20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9F1EB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ks.Mielnicki, E. Kondrak, E.Parszewska</w:t>
            </w:r>
          </w:p>
        </w:tc>
      </w:tr>
      <w:tr w:rsidR="008F3B15" w14:paraId="394BC00F" w14:textId="77777777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F5045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język polski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7293A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Słowami. Podręcznik do języka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polskiego dla lo i technikum Cz. 1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Cz.2 NOWA ERA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7ED2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1014/1/2019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1014/2/2019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1594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 Chmiel,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A. Cisowska,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J. Kościerzyńska</w:t>
            </w:r>
          </w:p>
        </w:tc>
      </w:tr>
      <w:tr w:rsidR="008F3B15" w14:paraId="719AAE37" w14:textId="77777777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CB81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język angielski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2D55A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Life Vision Elementar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OXFORD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FAE18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1130/12022</w:t>
            </w:r>
          </w:p>
        </w:tc>
        <w:tc>
          <w:tcPr>
            <w:tcW w:w="3202" w:type="dxa"/>
            <w:vAlign w:val="center"/>
          </w:tcPr>
          <w:p w14:paraId="5B76A4BC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Carla Leonard</w:t>
            </w:r>
          </w:p>
        </w:tc>
      </w:tr>
      <w:tr w:rsidR="008F3B15" w14:paraId="0B1F06D1" w14:textId="77777777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5FBA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język niemiecki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74434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Perfekt 1. (podręcznik+ ćwiczenia)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PEARSON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04C5D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942/1/2019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84F1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 Jaroszewicz, J. Szurmant,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A. Wojdat- Niklewska, P. Dudek,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D. Kinn, M. Ostrowska- Polak.</w:t>
            </w:r>
          </w:p>
        </w:tc>
      </w:tr>
      <w:tr w:rsidR="008F3B15" w14:paraId="48A5CFB5" w14:textId="77777777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3DBE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plastyka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763F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Spotkania ze sztuką 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Podręcznik do plastyki dla liceum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ogólnokształcącego i technikum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B08A9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1009/2019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F099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Natalia Mrozkowiak,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Marta Ipczyńska</w:t>
            </w:r>
          </w:p>
        </w:tc>
      </w:tr>
      <w:tr w:rsidR="008F3B15" w14:paraId="3466CF94" w14:textId="77777777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E4074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historia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B529E" w14:textId="6E653001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Historia 1 podręcznik dla liceum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technikum, zakres podstawowy Wyd.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WSIP</w:t>
            </w:r>
            <w:r w:rsidR="0034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47A66" w:rsidRPr="0034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NOWA EDYCJA</w:t>
            </w:r>
            <w:r w:rsidR="0034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D653F" w14:textId="67919758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D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1147/1/2022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E04D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M.N. Faszcza,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R. Lolo,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K. Wiśniewski</w:t>
            </w:r>
          </w:p>
        </w:tc>
      </w:tr>
      <w:tr w:rsidR="00347A66" w14:paraId="1192FE0F" w14:textId="77777777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CDAF" w14:textId="2C1D68B2" w:rsidR="00347A66" w:rsidRDefault="0034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Historia i teraźniejszość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7A594" w14:textId="77777777" w:rsidR="00347A66" w:rsidRPr="00347A66" w:rsidRDefault="00347A66" w:rsidP="0034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Historia i teraźniejszość 1. </w:t>
            </w:r>
            <w:r w:rsidRPr="00347A66">
              <w:rPr>
                <w:rFonts w:ascii="Times New Roman" w:hAnsi="Times New Roman" w:cs="Times New Roman"/>
                <w:sz w:val="20"/>
                <w:szCs w:val="20"/>
              </w:rPr>
              <w:t xml:space="preserve">Podręcznik do liceum i technikum. Zakres podstawowy. </w:t>
            </w:r>
          </w:p>
          <w:p w14:paraId="6D668837" w14:textId="18E7DB3C" w:rsidR="00347A66" w:rsidRDefault="00347A66" w:rsidP="0034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A66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976D" w14:textId="77777777" w:rsidR="00347A66" w:rsidRDefault="0034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B4FB4" w14:textId="280A8E29" w:rsidR="00E95E17" w:rsidRDefault="00E95E17" w:rsidP="00E9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Modzelewska- Rysak, L. Rysak, A. Cisek, K. Wilczyński,</w:t>
            </w:r>
          </w:p>
          <w:p w14:paraId="26B1E460" w14:textId="77777777" w:rsidR="00347A66" w:rsidRDefault="0034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B15" w14:paraId="266304E1" w14:textId="77777777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61FEE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geografia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3CC06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Oblicza geografii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 Oblicza geografii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Podręczniki dla liceum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ogólnokształcącego i technikum, zakres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podstawowy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NOWA ERA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BE7F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983/1/2019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983/2/2020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6F072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R.Malarz, M.Więckowski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T. Rachwał, R. Uliszak,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K. Wiedermann,P. Kroh</w:t>
            </w:r>
          </w:p>
        </w:tc>
      </w:tr>
      <w:tr w:rsidR="008F3B15" w14:paraId="64A5A11D" w14:textId="77777777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FFCF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chemia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87A66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jest chemia 1 </w:t>
            </w:r>
            <w:r w:rsidRPr="00E95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zakres podstawowy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NOWA ERA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587F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994/1/2019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BD7E0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Romuald Hassa,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Aleksandra Mrzigod</w:t>
            </w:r>
          </w:p>
        </w:tc>
      </w:tr>
      <w:tr w:rsidR="008F3B15" w14:paraId="50F36D7C" w14:textId="77777777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AF39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matematyka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907CE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Prosto do matury 1, Zakres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podstawowy, Podręcznik dla LO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Technikum.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NOWA ERA,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D4B77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1008/1/2019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0812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 Antek,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K. Belka,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P. Grabowski</w:t>
            </w:r>
          </w:p>
        </w:tc>
      </w:tr>
      <w:tr w:rsidR="008F3B15" w14:paraId="69182782" w14:textId="77777777">
        <w:trPr>
          <w:trHeight w:val="1090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0ACF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informatyka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7C18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ustalenia we wrześniu z nauczycielem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76D7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990/1/2019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F2F2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Janusz Mazur, Paweł Perekietka,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Zbigniew Talaga, Janusz S. Wierzbicki</w:t>
            </w:r>
          </w:p>
          <w:p w14:paraId="4E63E36A" w14:textId="77777777" w:rsidR="008F3B15" w:rsidRDefault="008F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3B15" w14:paraId="3ED98F2F" w14:textId="77777777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08370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edukacja dla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bezpeczeństwa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3807" w14:textId="40E8D96E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Edukacja Dla Bezpieczeństwa.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WSIP</w:t>
            </w:r>
            <w:r w:rsidR="00ED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ED6FCC" w:rsidRPr="00ED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NOWA EDYCJA</w:t>
            </w:r>
            <w:r w:rsidR="00ED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5444D" w14:textId="5BE5ABE0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992/</w:t>
            </w:r>
            <w:r w:rsidR="00ED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2022/z1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A1D10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Bogusława Breikopf,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Mariusz Cieśla</w:t>
            </w:r>
          </w:p>
        </w:tc>
      </w:tr>
      <w:tr w:rsidR="008F3B15" w14:paraId="4EF9149E" w14:textId="77777777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C389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organizacja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przedsiębiorstwa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logistycznego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37DD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ustalenia we wrześniu z nauczycielem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CBA4" w14:textId="77777777" w:rsidR="008F3B15" w:rsidRDefault="008F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0875" w14:textId="77777777" w:rsidR="008F3B15" w:rsidRDefault="008F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3B15" w14:paraId="1AA932CF" w14:textId="77777777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8E05F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gospodarka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magazynowa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675E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Obsługa magazynów SPL.01 cz.I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Obsługa magazynów SPL.01 cz.II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WSiP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E463B" w14:textId="77777777" w:rsidR="008F3B15" w:rsidRDefault="008F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vAlign w:val="center"/>
          </w:tcPr>
          <w:p w14:paraId="4BB93168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A.Rożej, J. Stolarski, J. Śliżewska, D.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Zadrożna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A. Kij, M. Ligaj, J. Śliżewska, D.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Zadrożna</w:t>
            </w:r>
          </w:p>
        </w:tc>
      </w:tr>
      <w:tr w:rsidR="008F3B15" w14:paraId="5B4B9B75" w14:textId="77777777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EE260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magazyny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przyprodukcyjne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590A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Obsługa magazynów SPL.01 cz.I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Obsługa magazynów SPL.01 cz.II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WSiP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79825" w14:textId="77777777" w:rsidR="008F3B15" w:rsidRDefault="008F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vAlign w:val="center"/>
          </w:tcPr>
          <w:p w14:paraId="62F4902B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A.Rożej, J. Stolarski, J. Śliżewska, D.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Zadrożna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A. Kij, M. Ligaj, J. Śliżewska, D.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Zadrożna</w:t>
            </w:r>
          </w:p>
        </w:tc>
      </w:tr>
      <w:tr w:rsidR="008F3B15" w14:paraId="76FFF322" w14:textId="77777777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7CF89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magazyny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dystrybucyjne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1BA86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Obsługa magazynów SPL.01 cz.I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Obsługa magazynów SPL.01 cz.II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WSiP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74FA" w14:textId="77777777" w:rsidR="008F3B15" w:rsidRDefault="008F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vAlign w:val="center"/>
          </w:tcPr>
          <w:p w14:paraId="4E5D93E7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A.Rożej, J. Stolarski, J. Śliżewska, D.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Zadrożna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A. Kij, M. Ligaj, J. Śliżewska, D.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Zadrożna</w:t>
            </w:r>
          </w:p>
        </w:tc>
      </w:tr>
      <w:tr w:rsidR="008F3B15" w14:paraId="0CEF5D91" w14:textId="77777777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F66F9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pracownia procesów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magazynowych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2F9A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Obsługa magazynów SPL.01 cz.I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Obsługa magazynów SPL.01 cz.II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WSiP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51C49" w14:textId="77777777" w:rsidR="008F3B15" w:rsidRDefault="008F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vAlign w:val="center"/>
          </w:tcPr>
          <w:p w14:paraId="0A8AE13B" w14:textId="77777777" w:rsidR="008F3B15" w:rsidRDefault="00E9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A.Rożej, J. Stolarski, J. Śliżewska, D.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Zadrożna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A. Kij, M. Ligaj, J. Śliżewska, D.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Zadrożna</w:t>
            </w:r>
          </w:p>
        </w:tc>
      </w:tr>
    </w:tbl>
    <w:p w14:paraId="55E541F1" w14:textId="77777777" w:rsidR="008F3B15" w:rsidRDefault="00E95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ZAKUP PODRĘCZNIKA DO 5 PRZEDMIOTÓW ZAWODOWYCH ZOSTANIE UZGODNIONY Z NAUCZYCIELEM WE WRZEŚNIU !</w:t>
      </w:r>
    </w:p>
    <w:sectPr w:rsidR="008F3B15">
      <w:pgSz w:w="11906" w:h="16838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B15"/>
    <w:rsid w:val="00347A66"/>
    <w:rsid w:val="008F3B15"/>
    <w:rsid w:val="00E95E17"/>
    <w:rsid w:val="00ED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35BF"/>
  <w15:docId w15:val="{574774D2-190F-45F0-9FB1-7E1C5299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sebo56@onet.pl</cp:lastModifiedBy>
  <cp:revision>5</cp:revision>
  <dcterms:created xsi:type="dcterms:W3CDTF">2022-06-28T08:51:00Z</dcterms:created>
  <dcterms:modified xsi:type="dcterms:W3CDTF">2022-08-18T08:39:00Z</dcterms:modified>
</cp:coreProperties>
</file>