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22117" w14:textId="77777777" w:rsidR="008F3B15" w:rsidRDefault="00E95E17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Lista podręczników</w:t>
      </w:r>
    </w:p>
    <w:p w14:paraId="7DEC5AF3" w14:textId="77777777" w:rsidR="008F3B15" w:rsidRDefault="00E95E17">
      <w:pPr>
        <w:spacing w:after="0"/>
        <w:jc w:val="center"/>
        <w:rPr>
          <w:b/>
        </w:rPr>
      </w:pPr>
      <w:r>
        <w:rPr>
          <w:b/>
        </w:rPr>
        <w:t>Klasa 1 TL</w:t>
      </w:r>
    </w:p>
    <w:p w14:paraId="6F6A162F" w14:textId="3808E3E5" w:rsidR="008F3B15" w:rsidRDefault="00E95E17">
      <w:pPr>
        <w:spacing w:after="0"/>
        <w:jc w:val="center"/>
        <w:rPr>
          <w:b/>
        </w:rPr>
      </w:pPr>
      <w:r>
        <w:rPr>
          <w:b/>
        </w:rPr>
        <w:t>Rok szkolny 202</w:t>
      </w:r>
      <w:r w:rsidR="002D22B3">
        <w:rPr>
          <w:b/>
        </w:rPr>
        <w:t>3</w:t>
      </w:r>
      <w:r>
        <w:rPr>
          <w:b/>
        </w:rPr>
        <w:t>/202</w:t>
      </w:r>
      <w:r w:rsidR="002D22B3">
        <w:rPr>
          <w:b/>
        </w:rPr>
        <w:t>4</w:t>
      </w:r>
    </w:p>
    <w:tbl>
      <w:tblPr>
        <w:tblStyle w:val="a"/>
        <w:tblW w:w="102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684"/>
        <w:gridCol w:w="1600"/>
        <w:gridCol w:w="2992"/>
      </w:tblGrid>
      <w:tr w:rsidR="008F3B15" w:rsidRPr="00F14FB6" w14:paraId="4E7BDA4F" w14:textId="77777777" w:rsidTr="007030A7">
        <w:trPr>
          <w:trHeight w:val="8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53E1F74B" w14:textId="77777777" w:rsidR="008F3B15" w:rsidRPr="00F14FB6" w:rsidRDefault="00E95E17" w:rsidP="00163622">
            <w:pPr>
              <w:spacing w:before="24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14FB6">
              <w:rPr>
                <w:rFonts w:ascii="Tahoma" w:eastAsia="Times New Roman" w:hAnsi="Tahoma" w:cs="Tahoma"/>
                <w:sz w:val="20"/>
                <w:szCs w:val="20"/>
              </w:rPr>
              <w:t xml:space="preserve">Przedmiot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1ED8D995" w14:textId="77777777" w:rsidR="008F3B15" w:rsidRPr="00F14FB6" w:rsidRDefault="00E95E17" w:rsidP="00163622">
            <w:pPr>
              <w:spacing w:before="24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14F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Tytuł podręcznika</w:t>
            </w:r>
            <w:r w:rsidRPr="00F14F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Wydawnictwo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001FDABC" w14:textId="77777777" w:rsidR="008F3B15" w:rsidRPr="00F14FB6" w:rsidRDefault="00E95E17" w:rsidP="00163622">
            <w:pPr>
              <w:spacing w:before="24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14F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Nr dopuszczenia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14:paraId="61171B36" w14:textId="77777777" w:rsidR="008F3B15" w:rsidRPr="00F14FB6" w:rsidRDefault="00E95E17" w:rsidP="00163622">
            <w:pPr>
              <w:spacing w:before="24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14F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Autorzy programu</w:t>
            </w:r>
          </w:p>
        </w:tc>
      </w:tr>
      <w:tr w:rsidR="008F3B15" w:rsidRPr="00F14FB6" w14:paraId="77F28B1A" w14:textId="77777777" w:rsidTr="007030A7">
        <w:trPr>
          <w:trHeight w:val="22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2DBF3" w14:textId="14EBD9CE" w:rsidR="008F3B15" w:rsidRPr="000A365B" w:rsidRDefault="007A5854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</w:t>
            </w:r>
            <w:r w:rsidR="00E95E17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eligia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CA52F" w14:textId="7EBB3D19" w:rsidR="008F3B15" w:rsidRPr="000A365B" w:rsidRDefault="005F460B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Podręcznik nie jest wymagany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6D9" w14:textId="1DC50D1B" w:rsidR="008F3B15" w:rsidRPr="000A365B" w:rsidRDefault="008F3B15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9F1EB" w14:textId="44842D27" w:rsidR="008F3B15" w:rsidRPr="000A365B" w:rsidRDefault="008F3B15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F3B15" w:rsidRPr="00F14FB6" w14:paraId="394BC00F" w14:textId="77777777" w:rsidTr="007030A7">
        <w:trPr>
          <w:trHeight w:val="6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F5045" w14:textId="63B66859" w:rsidR="008F3B15" w:rsidRPr="000A365B" w:rsidRDefault="007A5854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</w:t>
            </w:r>
            <w:r w:rsidR="00E95E17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ęzyk polski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0CDF" w14:textId="77777777" w:rsidR="005F460B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Ponad Słowami. Podręcznik do języka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polskiego dla </w:t>
            </w:r>
            <w:r w:rsidR="005F460B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i </w:t>
            </w:r>
            <w:r w:rsidR="005F460B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echnikum </w:t>
            </w:r>
          </w:p>
          <w:p w14:paraId="6247293A" w14:textId="68D1EF86" w:rsidR="008F3B15" w:rsidRPr="000A365B" w:rsidRDefault="005F460B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</w:t>
            </w:r>
            <w:r w:rsidR="00E95E17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ęść</w:t>
            </w:r>
            <w:r w:rsidR="00E95E17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 i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E95E17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 </w:t>
            </w:r>
            <w:r w:rsidR="00E95E17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NOWA ERA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57ED2" w14:textId="77777777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1014/1/2019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1014/2/2019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1594" w14:textId="77777777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M. Chmiel,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A. Cisowska,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J. Kościerzyńska</w:t>
            </w:r>
          </w:p>
        </w:tc>
      </w:tr>
      <w:tr w:rsidR="008F3B15" w:rsidRPr="00F14FB6" w14:paraId="719AAE37" w14:textId="77777777" w:rsidTr="007030A7">
        <w:trPr>
          <w:trHeight w:val="45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CB81" w14:textId="64715940" w:rsidR="008F3B15" w:rsidRPr="000A365B" w:rsidRDefault="007A5854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</w:t>
            </w:r>
            <w:r w:rsidR="00E95E17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ęzyk angielski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2D55A" w14:textId="77777777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Life </w:t>
            </w:r>
            <w:proofErr w:type="spellStart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Vision</w:t>
            </w:r>
            <w:proofErr w:type="spellEnd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Elementar</w:t>
            </w:r>
            <w:r w:rsidRPr="000A365B">
              <w:rPr>
                <w:rFonts w:ascii="Tahoma" w:eastAsia="Times New Roman" w:hAnsi="Tahoma" w:cs="Tahoma"/>
                <w:sz w:val="18"/>
                <w:szCs w:val="18"/>
              </w:rPr>
              <w:t>y</w:t>
            </w:r>
            <w:proofErr w:type="spellEnd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OXFORD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AE18" w14:textId="77777777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sz w:val="18"/>
                <w:szCs w:val="18"/>
              </w:rPr>
              <w:t>1130/12022</w:t>
            </w:r>
          </w:p>
        </w:tc>
        <w:tc>
          <w:tcPr>
            <w:tcW w:w="2992" w:type="dxa"/>
            <w:vAlign w:val="center"/>
          </w:tcPr>
          <w:p w14:paraId="5B76A4BC" w14:textId="77777777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sz w:val="18"/>
                <w:szCs w:val="18"/>
              </w:rPr>
              <w:t>Carla Leonard</w:t>
            </w:r>
          </w:p>
        </w:tc>
      </w:tr>
      <w:tr w:rsidR="008F3B15" w:rsidRPr="00F14FB6" w14:paraId="0B1F06D1" w14:textId="77777777" w:rsidTr="007030A7">
        <w:trPr>
          <w:trHeight w:val="6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5FBA" w14:textId="39B9D1A4" w:rsidR="008F3B15" w:rsidRPr="000A365B" w:rsidRDefault="007A5854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</w:t>
            </w:r>
            <w:r w:rsidR="00E95E17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ęzyk niemiecki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4434" w14:textId="77777777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Perfekt 1. (podręcznik+ ćwiczenia)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PEARSON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04C5D" w14:textId="77777777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942/1/2019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84F1" w14:textId="77777777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B. Jaroszewicz, J. </w:t>
            </w:r>
            <w:proofErr w:type="spellStart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Szurmant</w:t>
            </w:r>
            <w:proofErr w:type="spellEnd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A. Wojdat- </w:t>
            </w:r>
            <w:proofErr w:type="spellStart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Niklewska</w:t>
            </w:r>
            <w:proofErr w:type="spellEnd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P. Dudek,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D. </w:t>
            </w:r>
            <w:proofErr w:type="spellStart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Kinn</w:t>
            </w:r>
            <w:proofErr w:type="spellEnd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M. Ostrowska- Polak.</w:t>
            </w:r>
          </w:p>
        </w:tc>
      </w:tr>
      <w:tr w:rsidR="008F3B15" w:rsidRPr="00F14FB6" w14:paraId="48A5CFB5" w14:textId="77777777" w:rsidTr="007030A7">
        <w:trPr>
          <w:trHeight w:val="6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3DBE" w14:textId="752CE287" w:rsidR="008F3B15" w:rsidRPr="000A365B" w:rsidRDefault="007A5854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</w:t>
            </w:r>
            <w:r w:rsidR="00E95E17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lastyka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763F" w14:textId="77777777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Spotkania ze sztuką 1.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Podręcznik do plastyki dla liceum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ogólnokształcącego i technikum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B08A9" w14:textId="77777777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1009/2019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F099" w14:textId="77777777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Natalia </w:t>
            </w:r>
            <w:proofErr w:type="spellStart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Mrozkowiak</w:t>
            </w:r>
            <w:proofErr w:type="spellEnd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Marta </w:t>
            </w:r>
            <w:proofErr w:type="spellStart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Ipczyńska</w:t>
            </w:r>
            <w:proofErr w:type="spellEnd"/>
          </w:p>
        </w:tc>
      </w:tr>
      <w:tr w:rsidR="008F3B15" w:rsidRPr="00F14FB6" w14:paraId="3466CF94" w14:textId="77777777" w:rsidTr="007030A7">
        <w:trPr>
          <w:trHeight w:val="6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4074" w14:textId="21B2554C" w:rsidR="008F3B15" w:rsidRPr="000A365B" w:rsidRDefault="007A5854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</w:t>
            </w:r>
            <w:r w:rsidR="00E95E17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istoria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529E" w14:textId="6E653001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Historia 1 podręcznik dla liceum i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technikum, zakres podstawowy Wyd.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WSIP</w:t>
            </w:r>
            <w:r w:rsidR="00347A66" w:rsidRPr="00C8113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 NOWA EDYCJA</w:t>
            </w:r>
            <w:r w:rsidR="00347A66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D653F" w14:textId="67919758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ED6FCC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1147/1/2022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E04D" w14:textId="77777777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M.N. Faszcza,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R. Lolo,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K. Wiśniewski</w:t>
            </w:r>
          </w:p>
        </w:tc>
      </w:tr>
      <w:tr w:rsidR="00347A66" w:rsidRPr="00F14FB6" w14:paraId="1192FE0F" w14:textId="77777777" w:rsidTr="007030A7">
        <w:trPr>
          <w:trHeight w:val="7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CDAF" w14:textId="2C1D68B2" w:rsidR="00347A66" w:rsidRPr="000A365B" w:rsidRDefault="00347A66" w:rsidP="003A7C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Historia i teraźniejszość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8837" w14:textId="571292F3" w:rsidR="00347A66" w:rsidRPr="000A365B" w:rsidRDefault="00347A66" w:rsidP="003A7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C81132">
              <w:rPr>
                <w:rFonts w:ascii="Tahoma" w:hAnsi="Tahoma" w:cs="Tahoma"/>
                <w:bCs/>
                <w:sz w:val="18"/>
                <w:szCs w:val="18"/>
              </w:rPr>
              <w:t>Historia i teraźniejszość 1.</w:t>
            </w:r>
            <w:r w:rsidRPr="000A365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81132">
              <w:rPr>
                <w:rFonts w:ascii="Tahoma" w:hAnsi="Tahoma" w:cs="Tahoma"/>
                <w:sz w:val="18"/>
                <w:szCs w:val="18"/>
              </w:rPr>
              <w:t xml:space="preserve">Podręcznik </w:t>
            </w:r>
            <w:r w:rsidRPr="000A365B">
              <w:rPr>
                <w:rFonts w:ascii="Tahoma" w:hAnsi="Tahoma" w:cs="Tahoma"/>
                <w:sz w:val="18"/>
                <w:szCs w:val="18"/>
              </w:rPr>
              <w:t>do liceum i technikum. Zakres podstawowy. WSIP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976D" w14:textId="4C93FD03" w:rsidR="00347A66" w:rsidRPr="000A365B" w:rsidRDefault="00CE6224" w:rsidP="003A7C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1155/1/2022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B4FB4" w14:textId="280A8E29" w:rsidR="00E95E17" w:rsidRPr="000A365B" w:rsidRDefault="00E95E17" w:rsidP="003A7C3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0A365B">
              <w:rPr>
                <w:rFonts w:ascii="Tahoma" w:hAnsi="Tahoma" w:cs="Tahoma"/>
                <w:sz w:val="18"/>
                <w:szCs w:val="18"/>
              </w:rPr>
              <w:t>Modzelewska- Rysak, L. Rysak, A. Cisek, K. Wilczyński,</w:t>
            </w:r>
          </w:p>
          <w:p w14:paraId="26B1E460" w14:textId="77777777" w:rsidR="00347A66" w:rsidRPr="000A365B" w:rsidRDefault="00347A66" w:rsidP="003A7C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8F3B15" w:rsidRPr="00F14FB6" w14:paraId="266304E1" w14:textId="77777777" w:rsidTr="007030A7">
        <w:trPr>
          <w:trHeight w:val="115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61FEE" w14:textId="116A39DD" w:rsidR="008F3B15" w:rsidRPr="000A365B" w:rsidRDefault="007A5854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</w:t>
            </w:r>
            <w:r w:rsidR="00E95E17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eografia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3CC06" w14:textId="055BBB54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Oblicza geografii 1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Oblicza geografii 2.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Podręczniki dla liceum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ogólnokształcącego i technikum, zakres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podstawowy</w:t>
            </w:r>
            <w:r w:rsidR="002A4959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 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BE7F" w14:textId="77777777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983/1/2019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983/2/2020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6F072" w14:textId="77777777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R.Malarz</w:t>
            </w:r>
            <w:proofErr w:type="spellEnd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M.Więckowski</w:t>
            </w:r>
            <w:proofErr w:type="spellEnd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T. Rachwał, R. </w:t>
            </w:r>
            <w:proofErr w:type="spellStart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Uliszak</w:t>
            </w:r>
            <w:proofErr w:type="spellEnd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K. </w:t>
            </w:r>
            <w:proofErr w:type="spellStart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Wiedermann,P</w:t>
            </w:r>
            <w:proofErr w:type="spellEnd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Kroh</w:t>
            </w:r>
            <w:proofErr w:type="spellEnd"/>
          </w:p>
        </w:tc>
      </w:tr>
      <w:tr w:rsidR="008F3B15" w:rsidRPr="00F14FB6" w14:paraId="64A5A11D" w14:textId="77777777" w:rsidTr="007030A7">
        <w:trPr>
          <w:trHeight w:val="44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EFFCF" w14:textId="66B29F9F" w:rsidR="008F3B15" w:rsidRPr="000A365B" w:rsidRDefault="007A5854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</w:t>
            </w:r>
            <w:r w:rsidR="00E95E17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hemia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7A66" w14:textId="77777777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To jest chemia 1 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  <w:u w:val="single"/>
              </w:rPr>
              <w:t>zakres podstawowy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NOWA ERA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587F" w14:textId="77777777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994/1/2019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D7E0" w14:textId="77777777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Romuald Hassa,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Aleksandra </w:t>
            </w:r>
            <w:proofErr w:type="spellStart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Mrzigod</w:t>
            </w:r>
            <w:proofErr w:type="spellEnd"/>
          </w:p>
        </w:tc>
      </w:tr>
      <w:tr w:rsidR="00AE188D" w:rsidRPr="00F14FB6" w14:paraId="136D6E3E" w14:textId="77777777" w:rsidTr="007030A7">
        <w:trPr>
          <w:trHeight w:val="45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0776F" w14:textId="10EDFA43" w:rsidR="00AE188D" w:rsidRPr="000A365B" w:rsidRDefault="007A5854" w:rsidP="003A7C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</w:t>
            </w:r>
            <w:r w:rsidR="00AE188D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dukacja dla</w:t>
            </w:r>
            <w:r w:rsidR="00AE188D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bezpieczeństwa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AAF2" w14:textId="415B5286" w:rsidR="00AE188D" w:rsidRPr="000A365B" w:rsidRDefault="00AE188D" w:rsidP="003A7C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Edukacja </w:t>
            </w:r>
            <w:r w:rsidR="00FC327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la </w:t>
            </w:r>
            <w:r w:rsidR="00FC327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ezpieczeństwa.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WSIP. </w:t>
            </w:r>
            <w:r w:rsidRPr="00C8113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NOWA EDYCJA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0D02" w14:textId="72187FA2" w:rsidR="00AE188D" w:rsidRPr="000A365B" w:rsidRDefault="00AE188D" w:rsidP="003A7C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992/2022/z1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0F2BF" w14:textId="02FE00CD" w:rsidR="00AE188D" w:rsidRPr="000A365B" w:rsidRDefault="00AE188D" w:rsidP="003A7C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Bogusława </w:t>
            </w:r>
            <w:proofErr w:type="spellStart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Breikopf</w:t>
            </w:r>
            <w:proofErr w:type="spellEnd"/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Mariusz Cieśla</w:t>
            </w:r>
          </w:p>
        </w:tc>
      </w:tr>
      <w:tr w:rsidR="008F3B15" w:rsidRPr="00F14FB6" w14:paraId="50F36D7C" w14:textId="77777777" w:rsidTr="007030A7">
        <w:trPr>
          <w:trHeight w:val="6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AF39" w14:textId="53166B8C" w:rsidR="008F3B15" w:rsidRPr="000A365B" w:rsidRDefault="007A5854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  <w:r w:rsidR="00E95E17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atematyka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907CE" w14:textId="74BBF7E4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Prosto do matury 1, Zakres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 xml:space="preserve">podstawowy, Podręcznik dla </w:t>
            </w:r>
            <w:r w:rsidR="00B709C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</w:t>
            </w:r>
            <w:r w:rsidR="00855ED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ice</w:t>
            </w:r>
            <w:r w:rsidR="00C8113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um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i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="00DA6CB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echnikum.</w:t>
            </w:r>
            <w:r w:rsidR="00015387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NOWA ERA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4B77" w14:textId="77777777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1008/1/2019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50812" w14:textId="77777777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M. Antek,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K. Belka,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P. Grabowski</w:t>
            </w:r>
          </w:p>
        </w:tc>
      </w:tr>
      <w:tr w:rsidR="008F3B15" w:rsidRPr="00F14FB6" w14:paraId="69182782" w14:textId="77777777" w:rsidTr="007030A7">
        <w:trPr>
          <w:trHeight w:val="68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C0ACF" w14:textId="1CC191D6" w:rsidR="008F3B15" w:rsidRPr="000A365B" w:rsidRDefault="007A5854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</w:t>
            </w:r>
            <w:r w:rsidR="00E95E17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nformatyka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7C18" w14:textId="77777777" w:rsidR="008F3B15" w:rsidRPr="000A365B" w:rsidRDefault="00E95E17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sz w:val="18"/>
                <w:szCs w:val="18"/>
              </w:rPr>
              <w:t>Do ustalenia we wrześniu z nauczycielem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076D7" w14:textId="6ECC71A8" w:rsidR="008F3B15" w:rsidRPr="000A365B" w:rsidRDefault="008F3B15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3E36A" w14:textId="77777777" w:rsidR="008F3B15" w:rsidRPr="000A365B" w:rsidRDefault="008F3B15" w:rsidP="003A7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B0F32" w:rsidRPr="00F14FB6" w14:paraId="7835204F" w14:textId="77777777" w:rsidTr="007030A7">
        <w:trPr>
          <w:trHeight w:val="7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EA7B" w14:textId="2E4FDFBC" w:rsidR="006B0F32" w:rsidRPr="000A365B" w:rsidRDefault="002D0550" w:rsidP="007030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Biznes i zarządzanie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C681E" w14:textId="06B1D1DB" w:rsidR="006B0F32" w:rsidRPr="000A365B" w:rsidRDefault="003508AE" w:rsidP="007030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sz w:val="18"/>
                <w:szCs w:val="18"/>
              </w:rPr>
              <w:t>Do ustalenia we wrześniu z nauczycielem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33546" w14:textId="77777777" w:rsidR="006B0F32" w:rsidRPr="000A365B" w:rsidRDefault="006B0F32" w:rsidP="007030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F60E5" w14:textId="77777777" w:rsidR="006B0F32" w:rsidRPr="000A365B" w:rsidRDefault="006B0F32" w:rsidP="007030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942741" w:rsidRPr="00F14FB6" w14:paraId="4EF9149E" w14:textId="77777777" w:rsidTr="007030A7">
        <w:trPr>
          <w:trHeight w:val="6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C389" w14:textId="154D7390" w:rsidR="00942741" w:rsidRPr="000A365B" w:rsidRDefault="00107058" w:rsidP="002D25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</w:t>
            </w:r>
            <w:r w:rsidR="00942741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rganizacja</w:t>
            </w:r>
            <w:r w:rsidR="00942741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przedsiębiorstwa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w </w:t>
            </w:r>
            <w:r w:rsidR="00942741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logisty</w:t>
            </w: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ce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0969C2" w14:textId="77777777" w:rsidR="00942741" w:rsidRPr="000A365B" w:rsidRDefault="00942741" w:rsidP="002D25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sz w:val="18"/>
                <w:szCs w:val="18"/>
              </w:rPr>
              <w:t>Do ustalenia we wrześniu z nauczycielem</w:t>
            </w:r>
          </w:p>
          <w:p w14:paraId="0A9837DD" w14:textId="572B1FA0" w:rsidR="00942741" w:rsidRPr="000A365B" w:rsidRDefault="00942741" w:rsidP="002D25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A3CBA4" w14:textId="77777777" w:rsidR="00942741" w:rsidRPr="000A365B" w:rsidRDefault="00942741" w:rsidP="002D25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098C2B" w14:textId="77777777" w:rsidR="00942741" w:rsidRPr="000A365B" w:rsidRDefault="00942741" w:rsidP="002D25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14:paraId="02C80875" w14:textId="77777777" w:rsidR="00942741" w:rsidRPr="000A365B" w:rsidRDefault="00942741" w:rsidP="002D25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42741" w:rsidRPr="00F14FB6" w14:paraId="1AA932CF" w14:textId="77777777" w:rsidTr="007030A7">
        <w:trPr>
          <w:trHeight w:val="8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E05F" w14:textId="430A1F9B" w:rsidR="00942741" w:rsidRPr="000A365B" w:rsidRDefault="00107058" w:rsidP="002D25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</w:t>
            </w:r>
            <w:r w:rsidR="00942741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ospodarka</w:t>
            </w:r>
            <w:r w:rsidR="00942741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magazynowa</w:t>
            </w: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E4675E" w14:textId="4CA4F2F4" w:rsidR="00942741" w:rsidRPr="000A365B" w:rsidRDefault="00942741" w:rsidP="002D25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5E463B" w14:textId="77777777" w:rsidR="00942741" w:rsidRPr="000A365B" w:rsidRDefault="00942741" w:rsidP="002D25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B93168" w14:textId="76046D27" w:rsidR="00942741" w:rsidRPr="000A365B" w:rsidRDefault="00942741" w:rsidP="002D251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42741" w:rsidRPr="00F14FB6" w14:paraId="5B4B9B75" w14:textId="77777777" w:rsidTr="007030A7">
        <w:trPr>
          <w:trHeight w:val="8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E260" w14:textId="0DECEAA3" w:rsidR="00942741" w:rsidRPr="000A365B" w:rsidRDefault="00107058" w:rsidP="00C916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  <w:r w:rsidR="00942741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agazyny</w:t>
            </w:r>
            <w:r w:rsidR="00942741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942741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przyprodukcyjne</w:t>
            </w:r>
            <w:proofErr w:type="spellEnd"/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0F590A" w14:textId="1A0AE396" w:rsidR="00942741" w:rsidRPr="000A365B" w:rsidRDefault="00942741" w:rsidP="002D2513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D79825" w14:textId="77777777" w:rsidR="00942741" w:rsidRPr="000A365B" w:rsidRDefault="00942741" w:rsidP="002D2513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F4902B" w14:textId="11FE9CE4" w:rsidR="00942741" w:rsidRPr="000A365B" w:rsidRDefault="00942741" w:rsidP="002D2513">
            <w:pPr>
              <w:spacing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42741" w:rsidRPr="00F14FB6" w14:paraId="76FFF322" w14:textId="77777777" w:rsidTr="007030A7">
        <w:trPr>
          <w:trHeight w:val="8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CF89" w14:textId="68A82C48" w:rsidR="00942741" w:rsidRPr="000A365B" w:rsidRDefault="00107058" w:rsidP="00C916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  <w:r w:rsidR="00942741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agazyny</w:t>
            </w:r>
            <w:r w:rsidR="00942741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dystrybucyjne</w:t>
            </w: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01BA86" w14:textId="7CE9B5E8" w:rsidR="00942741" w:rsidRPr="000A365B" w:rsidRDefault="00942741" w:rsidP="00C916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5D74FA" w14:textId="77777777" w:rsidR="00942741" w:rsidRPr="000A365B" w:rsidRDefault="00942741" w:rsidP="00C916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5D93E7" w14:textId="13EC1134" w:rsidR="00942741" w:rsidRPr="000A365B" w:rsidRDefault="00942741" w:rsidP="00C916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942741" w:rsidRPr="00F14FB6" w14:paraId="0CEF5D91" w14:textId="77777777" w:rsidTr="007030A7">
        <w:trPr>
          <w:trHeight w:val="11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F66F9" w14:textId="1F02F9FB" w:rsidR="00942741" w:rsidRPr="000A365B" w:rsidRDefault="00107058" w:rsidP="00C916C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</w:t>
            </w:r>
            <w:r w:rsidR="00942741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racownia procesów</w:t>
            </w:r>
            <w:r w:rsidR="00942741" w:rsidRPr="000A365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magazynowych</w:t>
            </w:r>
          </w:p>
        </w:tc>
        <w:tc>
          <w:tcPr>
            <w:tcW w:w="3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2F9A" w14:textId="16F06AA8" w:rsidR="00942741" w:rsidRPr="000A365B" w:rsidRDefault="00942741" w:rsidP="00C916C9">
            <w:pPr>
              <w:spacing w:before="24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51C49" w14:textId="77777777" w:rsidR="00942741" w:rsidRPr="000A365B" w:rsidRDefault="00942741" w:rsidP="00C916C9">
            <w:pPr>
              <w:spacing w:before="24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AE13B" w14:textId="3AA2028D" w:rsidR="00942741" w:rsidRPr="000A365B" w:rsidRDefault="00942741" w:rsidP="00C916C9">
            <w:pPr>
              <w:spacing w:before="240"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14:paraId="55E541F1" w14:textId="5A914882" w:rsidR="008F3B15" w:rsidRDefault="008F3B15" w:rsidP="007030A7">
      <w:pPr>
        <w:spacing w:line="240" w:lineRule="auto"/>
        <w:rPr>
          <w:rFonts w:ascii="Times New Roman" w:eastAsia="Times New Roman" w:hAnsi="Times New Roman" w:cs="Times New Roman"/>
        </w:rPr>
      </w:pPr>
    </w:p>
    <w:sectPr w:rsidR="008F3B15">
      <w:pgSz w:w="11906" w:h="16838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15"/>
    <w:rsid w:val="00015387"/>
    <w:rsid w:val="000A365B"/>
    <w:rsid w:val="00107058"/>
    <w:rsid w:val="00163622"/>
    <w:rsid w:val="002A4959"/>
    <w:rsid w:val="002D0550"/>
    <w:rsid w:val="002D22B3"/>
    <w:rsid w:val="002D2513"/>
    <w:rsid w:val="003241E0"/>
    <w:rsid w:val="00347A66"/>
    <w:rsid w:val="003508AE"/>
    <w:rsid w:val="003A7C35"/>
    <w:rsid w:val="003E31E9"/>
    <w:rsid w:val="004D2703"/>
    <w:rsid w:val="005F460B"/>
    <w:rsid w:val="0063538F"/>
    <w:rsid w:val="006B0F32"/>
    <w:rsid w:val="007030A7"/>
    <w:rsid w:val="007A5854"/>
    <w:rsid w:val="00855EDA"/>
    <w:rsid w:val="00856001"/>
    <w:rsid w:val="008F3B15"/>
    <w:rsid w:val="009062BA"/>
    <w:rsid w:val="00942741"/>
    <w:rsid w:val="00AE188D"/>
    <w:rsid w:val="00B709C3"/>
    <w:rsid w:val="00C81132"/>
    <w:rsid w:val="00C916C9"/>
    <w:rsid w:val="00CE6224"/>
    <w:rsid w:val="00DA6CB6"/>
    <w:rsid w:val="00E954FC"/>
    <w:rsid w:val="00E95E17"/>
    <w:rsid w:val="00ED6FCC"/>
    <w:rsid w:val="00F14FB6"/>
    <w:rsid w:val="00FA73E0"/>
    <w:rsid w:val="00FC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35BF"/>
  <w15:docId w15:val="{574774D2-190F-45F0-9FB1-7E1C5299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2023-06-21T09:38:00Z</dcterms:created>
  <dcterms:modified xsi:type="dcterms:W3CDTF">2023-06-21T09:38:00Z</dcterms:modified>
</cp:coreProperties>
</file>