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62CF" w14:textId="5B3616BA" w:rsidR="00931E22" w:rsidRPr="00931E22" w:rsidRDefault="00E47063" w:rsidP="00DA67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PODRĘCZNIKI- </w:t>
      </w:r>
      <w:r w:rsidR="00931E22" w:rsidRPr="00931E22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308C5CD4" w14:textId="77777777" w:rsidR="00931E22" w:rsidRP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USŁUG FRYZJERSKICH</w:t>
      </w:r>
    </w:p>
    <w:p w14:paraId="13D20700" w14:textId="453755B8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202</w:t>
      </w:r>
      <w:r w:rsidR="00EE1BDA">
        <w:rPr>
          <w:rFonts w:ascii="Times New Roman" w:hAnsi="Times New Roman" w:cs="Times New Roman"/>
          <w:b/>
          <w:sz w:val="24"/>
          <w:szCs w:val="24"/>
        </w:rPr>
        <w:t>3</w:t>
      </w:r>
      <w:r w:rsidRPr="00931E22">
        <w:rPr>
          <w:rFonts w:ascii="Times New Roman" w:hAnsi="Times New Roman" w:cs="Times New Roman"/>
          <w:b/>
          <w:sz w:val="24"/>
          <w:szCs w:val="24"/>
        </w:rPr>
        <w:t>/202</w:t>
      </w:r>
      <w:r w:rsidR="00EE1BDA">
        <w:rPr>
          <w:rFonts w:ascii="Times New Roman" w:hAnsi="Times New Roman" w:cs="Times New Roman"/>
          <w:b/>
          <w:sz w:val="24"/>
          <w:szCs w:val="24"/>
        </w:rPr>
        <w:t>4</w:t>
      </w:r>
    </w:p>
    <w:p w14:paraId="7B633BE3" w14:textId="77777777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86"/>
        <w:gridCol w:w="2269"/>
        <w:gridCol w:w="1667"/>
        <w:gridCol w:w="2263"/>
      </w:tblGrid>
      <w:tr w:rsidR="00D27EE3" w14:paraId="75ADC883" w14:textId="77777777" w:rsidTr="00381631">
        <w:tc>
          <w:tcPr>
            <w:tcW w:w="570" w:type="dxa"/>
          </w:tcPr>
          <w:p w14:paraId="28FD7475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6" w:type="dxa"/>
          </w:tcPr>
          <w:p w14:paraId="1E69677A" w14:textId="77777777" w:rsidR="00D27EE3" w:rsidRDefault="005D3A9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27EE3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9" w:type="dxa"/>
          </w:tcPr>
          <w:p w14:paraId="4CB364EC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24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40ED8" w:rsidRPr="00240E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14:paraId="19339504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3" w:type="dxa"/>
          </w:tcPr>
          <w:p w14:paraId="6AE887C7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D27EE3" w14:paraId="603A886D" w14:textId="77777777" w:rsidTr="00381631">
        <w:tc>
          <w:tcPr>
            <w:tcW w:w="570" w:type="dxa"/>
          </w:tcPr>
          <w:p w14:paraId="26F24719" w14:textId="77777777" w:rsidR="00D27EE3" w:rsidRPr="002946EB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14:paraId="379E4726" w14:textId="77777777" w:rsidR="00D27EE3" w:rsidRDefault="002946EB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9" w:type="dxa"/>
          </w:tcPr>
          <w:p w14:paraId="4E1C5811" w14:textId="77777777" w:rsidR="00C74747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słowami 1. Część 1 i 2. </w:t>
            </w:r>
            <w:r w:rsidR="00F875F2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rozszerzony. </w:t>
            </w:r>
          </w:p>
          <w:p w14:paraId="306B6728" w14:textId="77777777" w:rsidR="00D27EE3" w:rsidRPr="00F875F2" w:rsidRDefault="00C747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3614159" w14:textId="77777777" w:rsidR="00D27EE3" w:rsidRPr="00497C1E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  <w:tc>
          <w:tcPr>
            <w:tcW w:w="2263" w:type="dxa"/>
          </w:tcPr>
          <w:p w14:paraId="6514C8AC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. Chmiel,</w:t>
            </w:r>
          </w:p>
          <w:p w14:paraId="69636A6A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2C">
              <w:rPr>
                <w:rFonts w:ascii="Times New Roman" w:hAnsi="Times New Roman" w:cs="Times New Roman"/>
                <w:sz w:val="24"/>
                <w:szCs w:val="24"/>
              </w:rPr>
              <w:t xml:space="preserve">A. Cisowska, </w:t>
            </w:r>
          </w:p>
          <w:p w14:paraId="25F64EFC" w14:textId="77777777" w:rsidR="00381631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8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Kościer</w:t>
            </w:r>
            <w:r w:rsidR="00E31206">
              <w:rPr>
                <w:rFonts w:ascii="Times New Roman" w:hAnsi="Times New Roman" w:cs="Times New Roman"/>
                <w:sz w:val="24"/>
                <w:szCs w:val="24"/>
              </w:rPr>
              <w:t xml:space="preserve">zyńska, </w:t>
            </w:r>
          </w:p>
          <w:p w14:paraId="7540D14A" w14:textId="77777777" w:rsidR="00D74FBC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Kusy, </w:t>
            </w:r>
          </w:p>
          <w:p w14:paraId="52AA097B" w14:textId="77777777" w:rsidR="00D27EE3" w:rsidRPr="00497C1E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</w:t>
            </w:r>
            <w:r w:rsidR="00497C1E">
              <w:rPr>
                <w:rFonts w:ascii="Times New Roman" w:hAnsi="Times New Roman" w:cs="Times New Roman"/>
                <w:sz w:val="24"/>
                <w:szCs w:val="24"/>
              </w:rPr>
              <w:t>róblewska</w:t>
            </w:r>
          </w:p>
        </w:tc>
      </w:tr>
      <w:tr w:rsidR="00F5292C" w:rsidRPr="000F6187" w14:paraId="41A2C6D3" w14:textId="77777777" w:rsidTr="00381631">
        <w:tc>
          <w:tcPr>
            <w:tcW w:w="570" w:type="dxa"/>
          </w:tcPr>
          <w:p w14:paraId="4090A825" w14:textId="77777777" w:rsidR="00F5292C" w:rsidRPr="002946EB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6" w:type="dxa"/>
          </w:tcPr>
          <w:p w14:paraId="088F7886" w14:textId="77777777" w:rsidR="00F5292C" w:rsidRDefault="00B26671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2269" w:type="dxa"/>
          </w:tcPr>
          <w:p w14:paraId="030F616F" w14:textId="77777777" w:rsidR="00F5292C" w:rsidRPr="000F6187" w:rsidRDefault="00B26671" w:rsidP="000F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Life Vision Elementary. </w:t>
            </w:r>
            <w:r w:rsidRPr="00840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book.</w:t>
            </w:r>
            <w:r w:rsidR="000F6187" w:rsidRPr="0084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6187"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r w:rsidR="0042648D" w:rsidRPr="000F6187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667" w:type="dxa"/>
          </w:tcPr>
          <w:p w14:paraId="00198E02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1130/1/2022</w:t>
            </w:r>
          </w:p>
        </w:tc>
        <w:tc>
          <w:tcPr>
            <w:tcW w:w="2263" w:type="dxa"/>
          </w:tcPr>
          <w:p w14:paraId="6F699C6C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C. Leonard</w:t>
            </w:r>
          </w:p>
        </w:tc>
      </w:tr>
      <w:tr w:rsidR="00E021A7" w:rsidRPr="00EC7B13" w14:paraId="1DD2DCD5" w14:textId="77777777" w:rsidTr="00381631">
        <w:tc>
          <w:tcPr>
            <w:tcW w:w="570" w:type="dxa"/>
          </w:tcPr>
          <w:p w14:paraId="1CB275A1" w14:textId="77777777" w:rsidR="00E021A7" w:rsidRDefault="00E021A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</w:tcPr>
          <w:p w14:paraId="05576753" w14:textId="77777777" w:rsidR="00E021A7" w:rsidRDefault="00EC7B1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9" w:type="dxa"/>
          </w:tcPr>
          <w:p w14:paraId="052399B9" w14:textId="77777777" w:rsidR="00EC7B13" w:rsidRDefault="006320F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 1.</w:t>
            </w:r>
            <w:r w:rsidR="00EC7B13" w:rsidRPr="00E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B13" w:rsidRPr="00EC7B13">
              <w:rPr>
                <w:rFonts w:ascii="Times New Roman" w:hAnsi="Times New Roman" w:cs="Times New Roman"/>
                <w:sz w:val="24"/>
                <w:szCs w:val="24"/>
              </w:rPr>
              <w:t>odręcznik i ćwiczenia.</w:t>
            </w:r>
          </w:p>
          <w:p w14:paraId="41CCF505" w14:textId="77777777" w:rsidR="00E021A7" w:rsidRPr="00EC7B13" w:rsidRDefault="00EC7B1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13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1667" w:type="dxa"/>
          </w:tcPr>
          <w:p w14:paraId="6EE09E19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2263" w:type="dxa"/>
          </w:tcPr>
          <w:p w14:paraId="3A1E2AC1" w14:textId="77777777" w:rsidR="00381631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Jaroszewicz, </w:t>
            </w:r>
          </w:p>
          <w:p w14:paraId="325B09C0" w14:textId="77777777" w:rsidR="00D74FBC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Szurmant, </w:t>
            </w:r>
          </w:p>
          <w:p w14:paraId="6991EA35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Wojdat- Niklewska</w:t>
            </w:r>
          </w:p>
        </w:tc>
      </w:tr>
      <w:tr w:rsidR="00C064FA" w:rsidRPr="00EC7B13" w14:paraId="52C95810" w14:textId="77777777" w:rsidTr="00381631">
        <w:tc>
          <w:tcPr>
            <w:tcW w:w="570" w:type="dxa"/>
          </w:tcPr>
          <w:p w14:paraId="3D6E883C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14:paraId="546D29C2" w14:textId="77777777" w:rsidR="00C064FA" w:rsidRDefault="00C064FA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269" w:type="dxa"/>
          </w:tcPr>
          <w:p w14:paraId="7AE7C7A6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 do matury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technikum. Zakres podstawowy. </w:t>
            </w:r>
          </w:p>
          <w:p w14:paraId="28E312C8" w14:textId="77777777" w:rsidR="00C064FA" w:rsidRP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A5456A7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1008/1/2019</w:t>
            </w:r>
          </w:p>
        </w:tc>
        <w:tc>
          <w:tcPr>
            <w:tcW w:w="2263" w:type="dxa"/>
          </w:tcPr>
          <w:p w14:paraId="008D0FE6" w14:textId="77777777" w:rsidR="00D74FBC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Antek, </w:t>
            </w:r>
          </w:p>
          <w:p w14:paraId="3EA7AC1E" w14:textId="77777777" w:rsidR="00977CE7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Belka, </w:t>
            </w:r>
          </w:p>
          <w:p w14:paraId="4182D244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</w:tr>
      <w:tr w:rsidR="006D4787" w:rsidRPr="00EC7B13" w14:paraId="58043C2D" w14:textId="77777777" w:rsidTr="00381631">
        <w:tc>
          <w:tcPr>
            <w:tcW w:w="570" w:type="dxa"/>
          </w:tcPr>
          <w:p w14:paraId="11444418" w14:textId="77777777" w:rsidR="006D4787" w:rsidRDefault="006D47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14:paraId="02F4FDE0" w14:textId="77777777" w:rsidR="006D4787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9" w:type="dxa"/>
          </w:tcPr>
          <w:p w14:paraId="0BBC33D9" w14:textId="77777777" w:rsidR="006D47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podstawowy. </w:t>
            </w:r>
            <w:r w:rsidRPr="0037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 edycja. </w:t>
            </w:r>
          </w:p>
          <w:p w14:paraId="4E1DCB86" w14:textId="77777777" w:rsidR="000C4387" w:rsidRPr="000C43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6815AD48" w14:textId="5CFA9645" w:rsidR="006D4787" w:rsidRDefault="002F012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1147/1/2022</w:t>
            </w:r>
          </w:p>
        </w:tc>
        <w:tc>
          <w:tcPr>
            <w:tcW w:w="2263" w:type="dxa"/>
          </w:tcPr>
          <w:p w14:paraId="22A59D5E" w14:textId="77777777" w:rsidR="00381631" w:rsidRDefault="007E06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M.N. Faszcza, </w:t>
            </w:r>
          </w:p>
          <w:p w14:paraId="4692DC71" w14:textId="77777777" w:rsidR="009D6B9C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</w:t>
            </w:r>
          </w:p>
          <w:p w14:paraId="0B1FA4DC" w14:textId="77777777" w:rsidR="006D4787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Wiśniewski</w:t>
            </w:r>
          </w:p>
        </w:tc>
      </w:tr>
      <w:tr w:rsidR="00D5029E" w:rsidRPr="00EC7B13" w14:paraId="3AEC0E8E" w14:textId="77777777" w:rsidTr="00381631">
        <w:tc>
          <w:tcPr>
            <w:tcW w:w="570" w:type="dxa"/>
          </w:tcPr>
          <w:p w14:paraId="3585634A" w14:textId="77777777" w:rsidR="00D5029E" w:rsidRDefault="00D5029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14:paraId="593ED8A9" w14:textId="77777777" w:rsidR="00D5029E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269" w:type="dxa"/>
          </w:tcPr>
          <w:p w14:paraId="5B0AAFDF" w14:textId="77777777" w:rsidR="00ED383C" w:rsidRPr="00ED383C" w:rsidRDefault="00ED383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liceum i technikum. Zakres podstawowy. </w:t>
            </w:r>
          </w:p>
          <w:p w14:paraId="4409EE1B" w14:textId="77777777" w:rsidR="00D5029E" w:rsidRDefault="004F2605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WSIP</w:t>
            </w:r>
          </w:p>
        </w:tc>
        <w:tc>
          <w:tcPr>
            <w:tcW w:w="1667" w:type="dxa"/>
          </w:tcPr>
          <w:p w14:paraId="4C005175" w14:textId="7A53B63C" w:rsidR="00D5029E" w:rsidRDefault="001C38E0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1155/1/2022</w:t>
            </w:r>
          </w:p>
        </w:tc>
        <w:tc>
          <w:tcPr>
            <w:tcW w:w="2263" w:type="dxa"/>
          </w:tcPr>
          <w:p w14:paraId="4341D291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C8">
              <w:rPr>
                <w:rFonts w:ascii="Times New Roman" w:hAnsi="Times New Roman" w:cs="Times New Roman"/>
                <w:sz w:val="24"/>
                <w:szCs w:val="24"/>
              </w:rPr>
              <w:t>Modzelewska- Rysak,</w:t>
            </w:r>
          </w:p>
          <w:p w14:paraId="4F37CF14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Rysak,</w:t>
            </w:r>
          </w:p>
          <w:p w14:paraId="2B101A45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Cisek,</w:t>
            </w:r>
          </w:p>
          <w:p w14:paraId="23CC810A" w14:textId="14FC8592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Wilczyński</w:t>
            </w:r>
          </w:p>
          <w:p w14:paraId="777F2A68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C673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04" w:rsidRPr="00EC7B13" w14:paraId="686F6946" w14:textId="77777777" w:rsidTr="00381631">
        <w:tc>
          <w:tcPr>
            <w:tcW w:w="570" w:type="dxa"/>
          </w:tcPr>
          <w:p w14:paraId="0CF74331" w14:textId="77777777" w:rsidR="00017A04" w:rsidRDefault="00017A0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6" w:type="dxa"/>
          </w:tcPr>
          <w:p w14:paraId="04D96DF8" w14:textId="77777777" w:rsidR="00017A04" w:rsidRDefault="00017A0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269" w:type="dxa"/>
          </w:tcPr>
          <w:p w14:paraId="245C7B4B" w14:textId="77777777" w:rsidR="00017A04" w:rsidRPr="002F012D" w:rsidRDefault="007C4AB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  <w:p w14:paraId="0AF2A891" w14:textId="0EDFAECE" w:rsidR="007C4AB3" w:rsidRPr="007C4AB3" w:rsidRDefault="007C4AB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r w:rsidR="002F012D"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. Nowa Edycja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1A397E9F" w14:textId="0B505981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>2022/z1</w:t>
            </w:r>
          </w:p>
        </w:tc>
        <w:tc>
          <w:tcPr>
            <w:tcW w:w="2263" w:type="dxa"/>
          </w:tcPr>
          <w:p w14:paraId="2ABB593A" w14:textId="77777777" w:rsidR="009D6B9C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Breikopf,</w:t>
            </w:r>
          </w:p>
          <w:p w14:paraId="705ADA23" w14:textId="77777777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Cieśla</w:t>
            </w:r>
          </w:p>
        </w:tc>
      </w:tr>
      <w:tr w:rsidR="002D706F" w:rsidRPr="00EC7B13" w14:paraId="64AD3BE1" w14:textId="77777777" w:rsidTr="00381631">
        <w:tc>
          <w:tcPr>
            <w:tcW w:w="570" w:type="dxa"/>
          </w:tcPr>
          <w:p w14:paraId="15268650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6" w:type="dxa"/>
          </w:tcPr>
          <w:p w14:paraId="01FB636A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9" w:type="dxa"/>
          </w:tcPr>
          <w:p w14:paraId="24217D67" w14:textId="77777777" w:rsidR="002D706F" w:rsidRDefault="00225C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jest chemia 1. </w:t>
            </w:r>
            <w:r w:rsidRPr="00225CD8"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ogólnokształcącego i technikum. Zakres rozszerzony. </w:t>
            </w:r>
          </w:p>
          <w:p w14:paraId="33D48C1F" w14:textId="77777777" w:rsidR="00225CD8" w:rsidRDefault="00225CD8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C10587A" w14:textId="77777777" w:rsidR="002D706F" w:rsidRDefault="00E02D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</w:t>
            </w:r>
            <w:r w:rsidR="00E42C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14:paraId="1A1F2AA5" w14:textId="77777777" w:rsidR="00B45F42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Litwin, </w:t>
            </w:r>
          </w:p>
          <w:p w14:paraId="38B3CC31" w14:textId="77777777" w:rsidR="002D706F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Styka- Wlazło</w:t>
            </w:r>
          </w:p>
        </w:tc>
      </w:tr>
      <w:tr w:rsidR="002D706F" w:rsidRPr="00EC7B13" w14:paraId="448E3A7B" w14:textId="77777777" w:rsidTr="00381631">
        <w:tc>
          <w:tcPr>
            <w:tcW w:w="570" w:type="dxa"/>
          </w:tcPr>
          <w:p w14:paraId="64DF1CE6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14:paraId="5E648E8D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9" w:type="dxa"/>
          </w:tcPr>
          <w:p w14:paraId="52BD9FBF" w14:textId="77777777" w:rsidR="002D706F" w:rsidRDefault="004210C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na czasie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  <w:p w14:paraId="4FA64B23" w14:textId="77777777" w:rsidR="004210CC" w:rsidRDefault="004210CC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399D5502" w14:textId="77777777" w:rsidR="002D706F" w:rsidRDefault="0038163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2263" w:type="dxa"/>
          </w:tcPr>
          <w:p w14:paraId="63D2F8A7" w14:textId="77777777" w:rsidR="00381631" w:rsidRPr="000E624B" w:rsidRDefault="000E624B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1631" w:rsidRPr="000E624B">
              <w:rPr>
                <w:rFonts w:ascii="Times New Roman" w:hAnsi="Times New Roman" w:cs="Times New Roman"/>
                <w:sz w:val="24"/>
                <w:szCs w:val="24"/>
              </w:rPr>
              <w:t>Helmin,</w:t>
            </w:r>
          </w:p>
          <w:p w14:paraId="2F9A1116" w14:textId="77777777" w:rsidR="00381631" w:rsidRPr="000E624B" w:rsidRDefault="00381631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B">
              <w:rPr>
                <w:rFonts w:ascii="Times New Roman" w:hAnsi="Times New Roman" w:cs="Times New Roman"/>
                <w:sz w:val="24"/>
                <w:szCs w:val="24"/>
              </w:rPr>
              <w:t xml:space="preserve"> J. Holeczek</w:t>
            </w:r>
          </w:p>
        </w:tc>
      </w:tr>
      <w:tr w:rsidR="002D706F" w:rsidRPr="00EC7B13" w14:paraId="4BE956E9" w14:textId="77777777" w:rsidTr="00381631">
        <w:tc>
          <w:tcPr>
            <w:tcW w:w="570" w:type="dxa"/>
          </w:tcPr>
          <w:p w14:paraId="1F665115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14:paraId="334168A6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9" w:type="dxa"/>
          </w:tcPr>
          <w:p w14:paraId="6F586FDC" w14:textId="77777777" w:rsidR="002D706F" w:rsidRDefault="00840A97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Spotkania ze sztuką 1.</w:t>
            </w:r>
          </w:p>
          <w:p w14:paraId="2EC836AC" w14:textId="77777777" w:rsid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plastyki. </w:t>
            </w:r>
          </w:p>
          <w:p w14:paraId="51E61FC0" w14:textId="77777777" w:rsidR="00840A97" w:rsidRP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045CFC98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  <w:tc>
          <w:tcPr>
            <w:tcW w:w="2263" w:type="dxa"/>
          </w:tcPr>
          <w:p w14:paraId="7E52FFA6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Mrozkowiak, </w:t>
            </w:r>
          </w:p>
          <w:p w14:paraId="5126787E" w14:textId="77777777" w:rsidR="00564BE3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Ipczyńska- Budziak</w:t>
            </w:r>
          </w:p>
        </w:tc>
      </w:tr>
      <w:tr w:rsidR="00BE36CD" w:rsidRPr="00EC7B13" w14:paraId="3B985CA0" w14:textId="77777777" w:rsidTr="00242A3D">
        <w:trPr>
          <w:trHeight w:val="1428"/>
        </w:trPr>
        <w:tc>
          <w:tcPr>
            <w:tcW w:w="570" w:type="dxa"/>
          </w:tcPr>
          <w:p w14:paraId="51B7FA04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14:paraId="19FF4F56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obcy we fryzjerstwie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(zawód: technik usług fryzjerskich)</w:t>
            </w:r>
          </w:p>
        </w:tc>
        <w:tc>
          <w:tcPr>
            <w:tcW w:w="2269" w:type="dxa"/>
          </w:tcPr>
          <w:p w14:paraId="72934E96" w14:textId="77777777" w:rsidR="00BE36CD" w:rsidRDefault="00BE36CD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zawodowy w branży fryzjersko- kosmetycznej. </w:t>
            </w:r>
          </w:p>
          <w:p w14:paraId="183AC11D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  <w:p w14:paraId="210F2950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5DB0A93E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599ECA" w14:textId="77777777" w:rsidR="00BE36CD" w:rsidRDefault="00D516C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Rochowski,</w:t>
            </w:r>
          </w:p>
          <w:p w14:paraId="522DA178" w14:textId="77777777" w:rsidR="00D516C8" w:rsidRDefault="0098176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16C8">
              <w:rPr>
                <w:rFonts w:ascii="Times New Roman" w:hAnsi="Times New Roman" w:cs="Times New Roman"/>
                <w:sz w:val="24"/>
                <w:szCs w:val="24"/>
              </w:rPr>
              <w:t>. 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2A3D" w:rsidRPr="00EC7B13" w14:paraId="474DA2F0" w14:textId="77777777" w:rsidTr="00242A3D">
        <w:trPr>
          <w:trHeight w:val="1428"/>
        </w:trPr>
        <w:tc>
          <w:tcPr>
            <w:tcW w:w="570" w:type="dxa"/>
          </w:tcPr>
          <w:p w14:paraId="07921167" w14:textId="0870A124" w:rsid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6" w:type="dxa"/>
          </w:tcPr>
          <w:p w14:paraId="09B24495" w14:textId="63E28E49" w:rsidR="00242A3D" w:rsidRDefault="00242A3D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Biznes i zarządzanie</w:t>
            </w:r>
          </w:p>
        </w:tc>
        <w:tc>
          <w:tcPr>
            <w:tcW w:w="2269" w:type="dxa"/>
          </w:tcPr>
          <w:p w14:paraId="16FDC965" w14:textId="2D457EBC" w:rsidR="00242A3D" w:rsidRDefault="00242A3D" w:rsidP="00242A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3D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podstawowy. Część 1 i 2 WSIP 2023 Podręcznik nie jest wymagany dla uczniów.</w:t>
            </w:r>
          </w:p>
        </w:tc>
        <w:tc>
          <w:tcPr>
            <w:tcW w:w="1667" w:type="dxa"/>
          </w:tcPr>
          <w:p w14:paraId="2123E330" w14:textId="77777777" w:rsid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8CF6474" w14:textId="115599F1" w:rsidR="00242A3D" w:rsidRPr="00242A3D" w:rsidRDefault="00242A3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3D">
              <w:rPr>
                <w:rFonts w:ascii="Times New Roman" w:hAnsi="Times New Roman" w:cs="Times New Roman"/>
                <w:sz w:val="24"/>
                <w:szCs w:val="24"/>
              </w:rPr>
              <w:t>Ewa Kawczyńska-Kiełbasa.</w:t>
            </w:r>
          </w:p>
        </w:tc>
      </w:tr>
    </w:tbl>
    <w:p w14:paraId="5F262C68" w14:textId="77777777" w:rsidR="00931E22" w:rsidRDefault="00931E22" w:rsidP="00931E22">
      <w:pPr>
        <w:rPr>
          <w:rFonts w:ascii="Times New Roman" w:hAnsi="Times New Roman" w:cs="Times New Roman"/>
          <w:b/>
          <w:sz w:val="24"/>
          <w:szCs w:val="24"/>
        </w:rPr>
      </w:pPr>
    </w:p>
    <w:p w14:paraId="56827A28" w14:textId="77777777" w:rsidR="00A6358C" w:rsidRPr="00A36578" w:rsidRDefault="00A6358C" w:rsidP="00931E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578">
        <w:rPr>
          <w:rFonts w:ascii="Times New Roman" w:hAnsi="Times New Roman" w:cs="Times New Roman"/>
          <w:b/>
          <w:i/>
          <w:sz w:val="28"/>
          <w:szCs w:val="28"/>
          <w:u w:val="single"/>
        </w:rPr>
        <w:t>*Uwaga:</w:t>
      </w:r>
    </w:p>
    <w:p w14:paraId="66952B58" w14:textId="77777777" w:rsidR="00A6358C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żywienia i usług gastronomicznych: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 nie są wymagane.</w:t>
      </w:r>
    </w:p>
    <w:p w14:paraId="03ACAE82" w14:textId="77777777" w:rsidR="00A6358C" w:rsidRPr="00EC7B13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zawodowych- informacja we wrześniu u nauczycieli przedmiotów zawodowych w CKZ w Świdnicy.</w:t>
      </w:r>
    </w:p>
    <w:sectPr w:rsidR="00A6358C" w:rsidRPr="00EC7B13" w:rsidSect="009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FB3"/>
    <w:multiLevelType w:val="hybridMultilevel"/>
    <w:tmpl w:val="066E2E62"/>
    <w:lvl w:ilvl="0" w:tplc="42148D0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C59"/>
    <w:multiLevelType w:val="hybridMultilevel"/>
    <w:tmpl w:val="81727B06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931"/>
    <w:multiLevelType w:val="hybridMultilevel"/>
    <w:tmpl w:val="9D5E8C40"/>
    <w:lvl w:ilvl="0" w:tplc="84EE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4EB"/>
    <w:multiLevelType w:val="hybridMultilevel"/>
    <w:tmpl w:val="631A5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487"/>
    <w:multiLevelType w:val="hybridMultilevel"/>
    <w:tmpl w:val="B9F69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D40"/>
    <w:multiLevelType w:val="hybridMultilevel"/>
    <w:tmpl w:val="F426F7EA"/>
    <w:lvl w:ilvl="0" w:tplc="F2F2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F51"/>
    <w:multiLevelType w:val="hybridMultilevel"/>
    <w:tmpl w:val="45A42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20925">
    <w:abstractNumId w:val="6"/>
  </w:num>
  <w:num w:numId="2" w16cid:durableId="1631205012">
    <w:abstractNumId w:val="4"/>
  </w:num>
  <w:num w:numId="3" w16cid:durableId="933055977">
    <w:abstractNumId w:val="1"/>
  </w:num>
  <w:num w:numId="4" w16cid:durableId="70854832">
    <w:abstractNumId w:val="0"/>
  </w:num>
  <w:num w:numId="5" w16cid:durableId="1029070299">
    <w:abstractNumId w:val="3"/>
  </w:num>
  <w:num w:numId="6" w16cid:durableId="2129465912">
    <w:abstractNumId w:val="2"/>
  </w:num>
  <w:num w:numId="7" w16cid:durableId="1840654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22"/>
    <w:rsid w:val="00017A04"/>
    <w:rsid w:val="000C4387"/>
    <w:rsid w:val="000E624B"/>
    <w:rsid w:val="000F6187"/>
    <w:rsid w:val="001A3FC8"/>
    <w:rsid w:val="001C38E0"/>
    <w:rsid w:val="00225CD8"/>
    <w:rsid w:val="00240ED8"/>
    <w:rsid w:val="00242A3D"/>
    <w:rsid w:val="002946EB"/>
    <w:rsid w:val="002D706F"/>
    <w:rsid w:val="002F012D"/>
    <w:rsid w:val="002F2B0F"/>
    <w:rsid w:val="00372140"/>
    <w:rsid w:val="00381631"/>
    <w:rsid w:val="004210CC"/>
    <w:rsid w:val="0042648D"/>
    <w:rsid w:val="00497C1E"/>
    <w:rsid w:val="004F2605"/>
    <w:rsid w:val="00564BE3"/>
    <w:rsid w:val="005950AA"/>
    <w:rsid w:val="005D3A94"/>
    <w:rsid w:val="0062764E"/>
    <w:rsid w:val="006320F4"/>
    <w:rsid w:val="006D4787"/>
    <w:rsid w:val="007101E5"/>
    <w:rsid w:val="00733197"/>
    <w:rsid w:val="007405C6"/>
    <w:rsid w:val="007C4AB3"/>
    <w:rsid w:val="007E06D8"/>
    <w:rsid w:val="00840A97"/>
    <w:rsid w:val="00931E22"/>
    <w:rsid w:val="00977CE7"/>
    <w:rsid w:val="0098176A"/>
    <w:rsid w:val="00985678"/>
    <w:rsid w:val="009D6B9C"/>
    <w:rsid w:val="009E76EA"/>
    <w:rsid w:val="00A125F9"/>
    <w:rsid w:val="00A36578"/>
    <w:rsid w:val="00A6358C"/>
    <w:rsid w:val="00B26671"/>
    <w:rsid w:val="00B45F42"/>
    <w:rsid w:val="00B460E6"/>
    <w:rsid w:val="00B817D0"/>
    <w:rsid w:val="00B85781"/>
    <w:rsid w:val="00BE36CD"/>
    <w:rsid w:val="00C064FA"/>
    <w:rsid w:val="00C74747"/>
    <w:rsid w:val="00D27EE3"/>
    <w:rsid w:val="00D5029E"/>
    <w:rsid w:val="00D516C8"/>
    <w:rsid w:val="00D74FBC"/>
    <w:rsid w:val="00DA67CF"/>
    <w:rsid w:val="00E021A7"/>
    <w:rsid w:val="00E02D47"/>
    <w:rsid w:val="00E31206"/>
    <w:rsid w:val="00E42CD3"/>
    <w:rsid w:val="00E47063"/>
    <w:rsid w:val="00EC7B13"/>
    <w:rsid w:val="00ED383C"/>
    <w:rsid w:val="00EE1BDA"/>
    <w:rsid w:val="00F0794D"/>
    <w:rsid w:val="00F5292C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5A17"/>
  <w15:docId w15:val="{9F2BA95B-F8D6-4755-9319-C3B9EF6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8DFE-CC6D-478E-9BF1-FF8D926B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sebo56@onet.pl</cp:lastModifiedBy>
  <cp:revision>5</cp:revision>
  <dcterms:created xsi:type="dcterms:W3CDTF">2023-06-19T09:10:00Z</dcterms:created>
  <dcterms:modified xsi:type="dcterms:W3CDTF">2023-06-27T08:02:00Z</dcterms:modified>
</cp:coreProperties>
</file>