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22117" w14:textId="77777777" w:rsidR="008F3B15" w:rsidRDefault="00E95E17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Lista podręczników</w:t>
      </w:r>
    </w:p>
    <w:p w14:paraId="7DEC5AF3" w14:textId="77777777" w:rsidR="008F3B15" w:rsidRDefault="00E95E17">
      <w:pPr>
        <w:spacing w:after="0"/>
        <w:jc w:val="center"/>
        <w:rPr>
          <w:b/>
        </w:rPr>
      </w:pPr>
      <w:r>
        <w:rPr>
          <w:b/>
        </w:rPr>
        <w:t>Klasa 1 TL</w:t>
      </w:r>
    </w:p>
    <w:p w14:paraId="6F6A162F" w14:textId="4DA1CAE7" w:rsidR="008F3B15" w:rsidRDefault="00E95E17">
      <w:pPr>
        <w:spacing w:after="0"/>
        <w:jc w:val="center"/>
        <w:rPr>
          <w:b/>
        </w:rPr>
      </w:pPr>
      <w:r>
        <w:rPr>
          <w:b/>
        </w:rPr>
        <w:t>Rok szkolny 202</w:t>
      </w:r>
      <w:r w:rsidR="00AF1ACF">
        <w:rPr>
          <w:b/>
        </w:rPr>
        <w:t>4</w:t>
      </w:r>
      <w:r>
        <w:rPr>
          <w:b/>
        </w:rPr>
        <w:t>/202</w:t>
      </w:r>
      <w:r w:rsidR="00AF1ACF">
        <w:rPr>
          <w:b/>
        </w:rPr>
        <w:t>5</w:t>
      </w:r>
    </w:p>
    <w:tbl>
      <w:tblPr>
        <w:tblStyle w:val="a"/>
        <w:tblW w:w="102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684"/>
        <w:gridCol w:w="1600"/>
        <w:gridCol w:w="2992"/>
      </w:tblGrid>
      <w:tr w:rsidR="008F3B15" w:rsidRPr="00F14FB6" w14:paraId="4E7BDA4F" w14:textId="77777777" w:rsidTr="007030A7">
        <w:trPr>
          <w:trHeight w:val="8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53E1F74B" w14:textId="77777777" w:rsidR="008F3B15" w:rsidRPr="00F14FB6" w:rsidRDefault="00E95E17" w:rsidP="00163622">
            <w:pPr>
              <w:spacing w:before="24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14FB6">
              <w:rPr>
                <w:rFonts w:ascii="Tahoma" w:eastAsia="Times New Roman" w:hAnsi="Tahoma" w:cs="Tahoma"/>
                <w:sz w:val="20"/>
                <w:szCs w:val="20"/>
              </w:rPr>
              <w:t xml:space="preserve">Przedmiot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1ED8D995" w14:textId="77777777" w:rsidR="008F3B15" w:rsidRPr="00F14FB6" w:rsidRDefault="00E95E17" w:rsidP="00163622">
            <w:pPr>
              <w:spacing w:before="24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14F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Tytuł podręcznika</w:t>
            </w:r>
            <w:r w:rsidRPr="00F14F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>Wydawnictwo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001FDABC" w14:textId="77777777" w:rsidR="008F3B15" w:rsidRPr="00F14FB6" w:rsidRDefault="00E95E17" w:rsidP="00163622">
            <w:pPr>
              <w:spacing w:before="24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14F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Nr dopuszczenia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61171B36" w14:textId="77777777" w:rsidR="008F3B15" w:rsidRPr="00F14FB6" w:rsidRDefault="00E95E17" w:rsidP="00163622">
            <w:pPr>
              <w:spacing w:before="24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14F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Autorzy programu</w:t>
            </w:r>
          </w:p>
        </w:tc>
      </w:tr>
      <w:tr w:rsidR="008F3B15" w:rsidRPr="00F14FB6" w14:paraId="77F28B1A" w14:textId="77777777" w:rsidTr="007030A7">
        <w:trPr>
          <w:trHeight w:val="22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2DBF3" w14:textId="14EBD9CE" w:rsidR="008F3B15" w:rsidRPr="000A365B" w:rsidRDefault="007A5854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eligia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A52F" w14:textId="7EBB3D19" w:rsidR="008F3B15" w:rsidRPr="000A365B" w:rsidRDefault="005F460B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Podręcznik nie jest wymagany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6D9" w14:textId="1DC50D1B" w:rsidR="008F3B15" w:rsidRPr="000A365B" w:rsidRDefault="008F3B15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9F1EB" w14:textId="44842D27" w:rsidR="008F3B15" w:rsidRPr="000A365B" w:rsidRDefault="008F3B15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F3B15" w:rsidRPr="00F14FB6" w14:paraId="394BC00F" w14:textId="77777777" w:rsidTr="007030A7">
        <w:trPr>
          <w:trHeight w:val="6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F5045" w14:textId="63B66859" w:rsidR="008F3B15" w:rsidRPr="000A365B" w:rsidRDefault="007A5854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J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ęzyk polski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40CDF" w14:textId="77777777" w:rsidR="005F460B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Ponad Słowami. Podręcznik do języka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polskiego dla </w:t>
            </w:r>
            <w:r w:rsidR="005F460B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LO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i </w:t>
            </w:r>
            <w:r w:rsidR="005F460B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echnikum </w:t>
            </w:r>
          </w:p>
          <w:p w14:paraId="6247293A" w14:textId="68D1EF86" w:rsidR="008F3B15" w:rsidRPr="000A365B" w:rsidRDefault="005F460B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z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ęść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1 i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 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NOWA ERA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57ED2" w14:textId="5089FBA8"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1014/1/2</w:t>
            </w:r>
            <w:r w:rsidR="0035291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024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1014/2/20</w:t>
            </w:r>
            <w:r w:rsidR="0035291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1594" w14:textId="35983CD3"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M. Chmiel,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A. Cisowska,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J. Kościerzyńska</w:t>
            </w:r>
            <w:r w:rsidR="0035291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35291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H.Kusy</w:t>
            </w:r>
            <w:proofErr w:type="spellEnd"/>
            <w:r w:rsidR="0035291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 A. Wróblewska</w:t>
            </w:r>
          </w:p>
        </w:tc>
      </w:tr>
      <w:tr w:rsidR="008F3B15" w:rsidRPr="00F14FB6" w14:paraId="719AAE37" w14:textId="77777777" w:rsidTr="007030A7">
        <w:trPr>
          <w:trHeight w:val="45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CB81" w14:textId="64715940" w:rsidR="008F3B15" w:rsidRPr="000A365B" w:rsidRDefault="007A5854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J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ęzyk angielski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2D55A" w14:textId="77777777"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Life </w:t>
            </w:r>
            <w:proofErr w:type="spellStart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Vision</w:t>
            </w:r>
            <w:proofErr w:type="spellEnd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Elementar</w:t>
            </w:r>
            <w:r w:rsidRPr="000A365B">
              <w:rPr>
                <w:rFonts w:ascii="Tahoma" w:eastAsia="Times New Roman" w:hAnsi="Tahoma" w:cs="Tahoma"/>
                <w:sz w:val="18"/>
                <w:szCs w:val="18"/>
              </w:rPr>
              <w:t>y</w:t>
            </w:r>
            <w:proofErr w:type="spellEnd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OXFORD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AE18" w14:textId="588834AC"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sz w:val="18"/>
                <w:szCs w:val="18"/>
              </w:rPr>
              <w:t>1130/1</w:t>
            </w:r>
            <w:r w:rsidR="0035291A">
              <w:rPr>
                <w:rFonts w:ascii="Tahoma" w:eastAsia="Times New Roman" w:hAnsi="Tahoma" w:cs="Tahoma"/>
                <w:sz w:val="18"/>
                <w:szCs w:val="18"/>
              </w:rPr>
              <w:t>/</w:t>
            </w:r>
            <w:r w:rsidRPr="000A365B">
              <w:rPr>
                <w:rFonts w:ascii="Tahoma" w:eastAsia="Times New Roman" w:hAnsi="Tahoma" w:cs="Tahoma"/>
                <w:sz w:val="18"/>
                <w:szCs w:val="18"/>
              </w:rPr>
              <w:t>2022</w:t>
            </w:r>
          </w:p>
        </w:tc>
        <w:tc>
          <w:tcPr>
            <w:tcW w:w="2992" w:type="dxa"/>
            <w:vAlign w:val="center"/>
          </w:tcPr>
          <w:p w14:paraId="5B76A4BC" w14:textId="77777777"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sz w:val="18"/>
                <w:szCs w:val="18"/>
              </w:rPr>
              <w:t>Carla Leonard</w:t>
            </w:r>
          </w:p>
        </w:tc>
      </w:tr>
      <w:tr w:rsidR="008F3B15" w:rsidRPr="00F14FB6" w14:paraId="0B1F06D1" w14:textId="77777777" w:rsidTr="007030A7">
        <w:trPr>
          <w:trHeight w:val="6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A5FBA" w14:textId="39B9D1A4" w:rsidR="008F3B15" w:rsidRPr="000A365B" w:rsidRDefault="007A5854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J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ęzyk niemiecki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74434" w14:textId="77777777"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Perfekt 1. (podręcznik+ ćwiczenia)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PEARSON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04C5D" w14:textId="77777777"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942/1/2019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E84F1" w14:textId="77777777"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B. Jaroszewicz, J. </w:t>
            </w:r>
            <w:proofErr w:type="spellStart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Szurmant</w:t>
            </w:r>
            <w:proofErr w:type="spellEnd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A. Wojdat- </w:t>
            </w:r>
            <w:proofErr w:type="spellStart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Niklewska</w:t>
            </w:r>
            <w:proofErr w:type="spellEnd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 P. Dudek,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D. </w:t>
            </w:r>
            <w:proofErr w:type="spellStart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Kinn</w:t>
            </w:r>
            <w:proofErr w:type="spellEnd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 M. Ostrowska- Polak.</w:t>
            </w:r>
          </w:p>
        </w:tc>
      </w:tr>
      <w:tr w:rsidR="008F3B15" w:rsidRPr="00F14FB6" w14:paraId="48A5CFB5" w14:textId="77777777" w:rsidTr="007030A7">
        <w:trPr>
          <w:trHeight w:val="6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53DBE" w14:textId="752CE287" w:rsidR="008F3B15" w:rsidRPr="000A365B" w:rsidRDefault="007A5854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lastyka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763F" w14:textId="77777777"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Spotkania ze sztuką 1.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Podręcznik do plastyki dla liceum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ogólnokształcącego i technikum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B08A9" w14:textId="77777777"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1009/2019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F099" w14:textId="77777777"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Natalia </w:t>
            </w:r>
            <w:proofErr w:type="spellStart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Mrozkowiak</w:t>
            </w:r>
            <w:proofErr w:type="spellEnd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Marta </w:t>
            </w:r>
            <w:proofErr w:type="spellStart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Ipczyńska</w:t>
            </w:r>
            <w:proofErr w:type="spellEnd"/>
          </w:p>
        </w:tc>
      </w:tr>
      <w:tr w:rsidR="008F3B15" w:rsidRPr="00F14FB6" w14:paraId="3466CF94" w14:textId="77777777" w:rsidTr="007030A7">
        <w:trPr>
          <w:trHeight w:val="6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4074" w14:textId="21B2554C" w:rsidR="008F3B15" w:rsidRPr="000A365B" w:rsidRDefault="007A5854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H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istoria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B529E" w14:textId="6E653001"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Historia 1 podręcznik dla liceum i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technikum, zakres podstawowy Wyd.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WSIP</w:t>
            </w:r>
            <w:r w:rsidR="00347A66" w:rsidRPr="00C811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 NOWA EDYCJA</w:t>
            </w:r>
            <w:r w:rsidR="00347A66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D653F" w14:textId="67919758"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="00ED6FCC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1147/1/2022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E04D" w14:textId="77777777"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M.N. Faszcza,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R. Lolo,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K. Wiśniewski</w:t>
            </w:r>
          </w:p>
        </w:tc>
      </w:tr>
      <w:tr w:rsidR="008F3B15" w:rsidRPr="00F14FB6" w14:paraId="266304E1" w14:textId="77777777" w:rsidTr="007030A7">
        <w:trPr>
          <w:trHeight w:val="115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61FEE" w14:textId="116A39DD" w:rsidR="008F3B15" w:rsidRPr="000A365B" w:rsidRDefault="007A5854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eografia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3CC06" w14:textId="055BBB54"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Oblicza geografii 1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Oblicza geografii 2.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Podręczniki dla liceum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ogólnokształcącego i technikum, zakres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podstawowy</w:t>
            </w:r>
            <w:r w:rsidR="002A4959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.  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NOWA ERA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BE7F" w14:textId="77777777"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983/1/2019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983/2/2020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6F072" w14:textId="77777777" w:rsidR="008F3B15" w:rsidRPr="000A365B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R.Malarz</w:t>
            </w:r>
            <w:proofErr w:type="spellEnd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M.Więckowski</w:t>
            </w:r>
            <w:proofErr w:type="spellEnd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T. Rachwał, R. </w:t>
            </w:r>
            <w:proofErr w:type="spellStart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Uliszak</w:t>
            </w:r>
            <w:proofErr w:type="spellEnd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K. </w:t>
            </w:r>
            <w:proofErr w:type="spellStart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Wiedermann,P</w:t>
            </w:r>
            <w:proofErr w:type="spellEnd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Kroh</w:t>
            </w:r>
            <w:proofErr w:type="spellEnd"/>
          </w:p>
        </w:tc>
      </w:tr>
      <w:tr w:rsidR="008F3B15" w:rsidRPr="0035291A" w14:paraId="64A5A11D" w14:textId="77777777" w:rsidTr="007030A7">
        <w:trPr>
          <w:trHeight w:val="44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EFFCF" w14:textId="66B29F9F" w:rsidR="008F3B15" w:rsidRPr="000A365B" w:rsidRDefault="007A5854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hemia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87A66" w14:textId="385388E0" w:rsidR="008F3B15" w:rsidRPr="000A365B" w:rsidRDefault="005C59A6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NOWA 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To jest chemia 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 Edycja 2024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</w:rPr>
              <w:t>zakres podstawowy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NOWA ERA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587F" w14:textId="4F02E891" w:rsidR="008F3B15" w:rsidRPr="000A365B" w:rsidRDefault="005C59A6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1222/1/2024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BD7E0" w14:textId="42ED707D" w:rsidR="008F3B15" w:rsidRPr="0035291A" w:rsidRDefault="00E95E17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35291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Romuald Hassa,</w:t>
            </w:r>
            <w:r w:rsidRPr="0035291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Aleksandra </w:t>
            </w:r>
            <w:proofErr w:type="spellStart"/>
            <w:r w:rsidRPr="0035291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Mrzigod</w:t>
            </w:r>
            <w:proofErr w:type="spellEnd"/>
            <w:r w:rsidR="0035291A" w:rsidRPr="0035291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Janusz </w:t>
            </w:r>
            <w:proofErr w:type="spellStart"/>
            <w:r w:rsidR="0035291A" w:rsidRPr="0035291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Mrz</w:t>
            </w:r>
            <w:r w:rsidR="0035291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igod</w:t>
            </w:r>
            <w:proofErr w:type="spellEnd"/>
          </w:p>
        </w:tc>
      </w:tr>
      <w:tr w:rsidR="00AE188D" w:rsidRPr="00F14FB6" w14:paraId="136D6E3E" w14:textId="77777777" w:rsidTr="007030A7">
        <w:trPr>
          <w:trHeight w:val="45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0776F" w14:textId="10EDFA43" w:rsidR="00AE188D" w:rsidRPr="000A365B" w:rsidRDefault="007A5854" w:rsidP="003A7C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</w:t>
            </w:r>
            <w:r w:rsidR="00AE188D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dukacja dla</w:t>
            </w:r>
            <w:r w:rsidR="00AE188D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bezpieczeństwa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2AAF2" w14:textId="415B5286" w:rsidR="00AE188D" w:rsidRPr="000A365B" w:rsidRDefault="00AE188D" w:rsidP="003A7C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Edukacja </w:t>
            </w:r>
            <w:r w:rsidR="00FC327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la </w:t>
            </w:r>
            <w:r w:rsidR="00FC327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ezpieczeństwa.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 xml:space="preserve">WSIP. </w:t>
            </w:r>
            <w:r w:rsidRPr="00C81132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NOWA EDYCJA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50D02" w14:textId="72187FA2" w:rsidR="00AE188D" w:rsidRPr="000A365B" w:rsidRDefault="00AE188D" w:rsidP="003A7C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992/2022/z1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0F2BF" w14:textId="02FE00CD" w:rsidR="00AE188D" w:rsidRPr="000A365B" w:rsidRDefault="00AE188D" w:rsidP="003A7C3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Bogusława </w:t>
            </w:r>
            <w:proofErr w:type="spellStart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Breikopf</w:t>
            </w:r>
            <w:proofErr w:type="spellEnd"/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,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Mariusz Cieśla</w:t>
            </w:r>
          </w:p>
        </w:tc>
      </w:tr>
      <w:tr w:rsidR="008F3B15" w:rsidRPr="00F14FB6" w14:paraId="50F36D7C" w14:textId="77777777" w:rsidTr="007030A7">
        <w:trPr>
          <w:trHeight w:val="6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AF39" w14:textId="53166B8C" w:rsidR="008F3B15" w:rsidRPr="000A365B" w:rsidRDefault="007A5854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atematyka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907CE" w14:textId="3A6D9ED8" w:rsidR="008F3B15" w:rsidRPr="000A365B" w:rsidRDefault="005C59A6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NOWA Matematyka cz.1. Edycja 2024. Podręcznik. Zakres podstawowy.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D4B77" w14:textId="4751E29A" w:rsidR="008F3B15" w:rsidRPr="000A365B" w:rsidRDefault="005C59A6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971/1/2024/z1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50812" w14:textId="226D0A62" w:rsidR="008F3B15" w:rsidRPr="000A365B" w:rsidRDefault="005C59A6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Wojciech Babiański, Lech Chańko, Jerzy Janowicz, Dorota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Ponczek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Ewa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Szmytkiewicz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Karolina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Wej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8F3B15" w:rsidRPr="00F14FB6" w14:paraId="69182782" w14:textId="77777777" w:rsidTr="007030A7">
        <w:trPr>
          <w:trHeight w:val="68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C0ACF" w14:textId="1CC191D6" w:rsidR="008F3B15" w:rsidRPr="000A365B" w:rsidRDefault="007A5854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</w:t>
            </w:r>
            <w:r w:rsidR="00E95E17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nformatyka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77C18" w14:textId="5C918A68" w:rsidR="008F3B15" w:rsidRPr="000A365B" w:rsidRDefault="005C59A6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Zostanie podany we wrześniu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076D7" w14:textId="6ECC71A8" w:rsidR="008F3B15" w:rsidRPr="000A365B" w:rsidRDefault="008F3B15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3E36A" w14:textId="77777777" w:rsidR="008F3B15" w:rsidRPr="000A365B" w:rsidRDefault="008F3B15" w:rsidP="003A7C3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B0F32" w:rsidRPr="00F14FB6" w14:paraId="7835204F" w14:textId="77777777" w:rsidTr="007030A7">
        <w:trPr>
          <w:trHeight w:val="79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CEA7B" w14:textId="2E4FDFBC" w:rsidR="006B0F32" w:rsidRPr="000A365B" w:rsidRDefault="002D0550" w:rsidP="007030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Biznes i zarządzanie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681E" w14:textId="2C6DE377" w:rsidR="006B0F32" w:rsidRPr="000A365B" w:rsidRDefault="0035291A" w:rsidP="007030A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Zostanie podany we wrześniu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33546" w14:textId="77777777" w:rsidR="006B0F32" w:rsidRPr="000A365B" w:rsidRDefault="006B0F32" w:rsidP="007030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F60E5" w14:textId="77777777" w:rsidR="006B0F32" w:rsidRPr="000A365B" w:rsidRDefault="006B0F32" w:rsidP="007030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942741" w:rsidRPr="00F14FB6" w14:paraId="4EF9149E" w14:textId="77777777" w:rsidTr="007030A7">
        <w:trPr>
          <w:trHeight w:val="6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6C389" w14:textId="154D7390" w:rsidR="00942741" w:rsidRPr="000A365B" w:rsidRDefault="00107058" w:rsidP="002D25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</w:t>
            </w:r>
            <w:r w:rsidR="00942741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rganizacja</w:t>
            </w:r>
            <w:r w:rsidR="00942741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przedsiębiorstwa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w </w:t>
            </w:r>
            <w:r w:rsidR="00942741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logisty</w:t>
            </w: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ce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0969C2" w14:textId="614BC126" w:rsidR="00942741" w:rsidRPr="000A365B" w:rsidRDefault="0035291A" w:rsidP="002D25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Zostanie podany we wrześniu</w:t>
            </w:r>
          </w:p>
          <w:p w14:paraId="0A9837DD" w14:textId="572B1FA0" w:rsidR="00942741" w:rsidRPr="000A365B" w:rsidRDefault="00942741" w:rsidP="002D25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A3CBA4" w14:textId="77777777" w:rsidR="00942741" w:rsidRPr="000A365B" w:rsidRDefault="00942741" w:rsidP="002D25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098C2B" w14:textId="77777777" w:rsidR="00942741" w:rsidRPr="000A365B" w:rsidRDefault="00942741" w:rsidP="002D25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14:paraId="02C80875" w14:textId="77777777" w:rsidR="00942741" w:rsidRPr="000A365B" w:rsidRDefault="00942741" w:rsidP="002D25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942741" w:rsidRPr="00F14FB6" w14:paraId="1AA932CF" w14:textId="77777777" w:rsidTr="007030A7">
        <w:trPr>
          <w:trHeight w:val="8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8E05F" w14:textId="430A1F9B" w:rsidR="00942741" w:rsidRPr="000A365B" w:rsidRDefault="00107058" w:rsidP="002D25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</w:t>
            </w:r>
            <w:r w:rsidR="00942741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ospodarka</w:t>
            </w:r>
            <w:r w:rsidR="00942741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magazynowa</w:t>
            </w: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E4675E" w14:textId="4CA4F2F4" w:rsidR="00942741" w:rsidRPr="000A365B" w:rsidRDefault="00942741" w:rsidP="002D25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5E463B" w14:textId="77777777" w:rsidR="00942741" w:rsidRPr="000A365B" w:rsidRDefault="00942741" w:rsidP="002D25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B93168" w14:textId="76046D27" w:rsidR="00942741" w:rsidRPr="000A365B" w:rsidRDefault="00942741" w:rsidP="002D251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942741" w:rsidRPr="00F14FB6" w14:paraId="5B4B9B75" w14:textId="77777777" w:rsidTr="007030A7">
        <w:trPr>
          <w:trHeight w:val="8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EE260" w14:textId="0DECEAA3" w:rsidR="00942741" w:rsidRPr="000A365B" w:rsidRDefault="00107058" w:rsidP="00C91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  <w:r w:rsidR="00942741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agazyny</w:t>
            </w:r>
            <w:r w:rsidR="00942741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942741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przyprodukcyjne</w:t>
            </w:r>
            <w:proofErr w:type="spellEnd"/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0F590A" w14:textId="1A0AE396" w:rsidR="00942741" w:rsidRPr="000A365B" w:rsidRDefault="00942741" w:rsidP="002D2513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D79825" w14:textId="77777777" w:rsidR="00942741" w:rsidRPr="000A365B" w:rsidRDefault="00942741" w:rsidP="002D2513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F4902B" w14:textId="11FE9CE4" w:rsidR="00942741" w:rsidRPr="000A365B" w:rsidRDefault="00942741" w:rsidP="002D2513">
            <w:pPr>
              <w:spacing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942741" w:rsidRPr="00F14FB6" w14:paraId="76FFF322" w14:textId="77777777" w:rsidTr="007030A7">
        <w:trPr>
          <w:trHeight w:val="8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7CF89" w14:textId="68A82C48" w:rsidR="00942741" w:rsidRPr="000A365B" w:rsidRDefault="00107058" w:rsidP="00C91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  <w:r w:rsidR="00942741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agazyny</w:t>
            </w:r>
            <w:r w:rsidR="00942741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dystrybucyjne</w:t>
            </w:r>
          </w:p>
        </w:tc>
        <w:tc>
          <w:tcPr>
            <w:tcW w:w="36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01BA86" w14:textId="7CE9B5E8" w:rsidR="00942741" w:rsidRPr="000A365B" w:rsidRDefault="00942741" w:rsidP="00C91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5D74FA" w14:textId="77777777" w:rsidR="00942741" w:rsidRPr="000A365B" w:rsidRDefault="00942741" w:rsidP="00C91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5D93E7" w14:textId="13EC1134" w:rsidR="00942741" w:rsidRPr="000A365B" w:rsidRDefault="00942741" w:rsidP="00C91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942741" w:rsidRPr="00F14FB6" w14:paraId="0CEF5D91" w14:textId="77777777" w:rsidTr="007030A7">
        <w:trPr>
          <w:trHeight w:val="111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F66F9" w14:textId="1F02F9FB" w:rsidR="00942741" w:rsidRPr="000A365B" w:rsidRDefault="00107058" w:rsidP="00C916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</w:t>
            </w:r>
            <w:r w:rsidR="00942741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racownia procesów</w:t>
            </w:r>
            <w:r w:rsidR="00942741" w:rsidRPr="000A365B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magazynowych</w:t>
            </w:r>
          </w:p>
        </w:tc>
        <w:tc>
          <w:tcPr>
            <w:tcW w:w="3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2F9A" w14:textId="16F06AA8" w:rsidR="00942741" w:rsidRPr="000A365B" w:rsidRDefault="00942741" w:rsidP="00C916C9">
            <w:pPr>
              <w:spacing w:before="240"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51C49" w14:textId="77777777" w:rsidR="00942741" w:rsidRPr="000A365B" w:rsidRDefault="00942741" w:rsidP="00C916C9">
            <w:pPr>
              <w:spacing w:before="240"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8AE13B" w14:textId="3AA2028D" w:rsidR="00942741" w:rsidRPr="000A365B" w:rsidRDefault="00942741" w:rsidP="00C916C9">
            <w:pPr>
              <w:spacing w:before="240"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55E541F1" w14:textId="5A914882" w:rsidR="008F3B15" w:rsidRDefault="008F3B15" w:rsidP="007030A7">
      <w:pPr>
        <w:spacing w:line="240" w:lineRule="auto"/>
        <w:rPr>
          <w:rFonts w:ascii="Times New Roman" w:eastAsia="Times New Roman" w:hAnsi="Times New Roman" w:cs="Times New Roman"/>
        </w:rPr>
      </w:pPr>
    </w:p>
    <w:sectPr w:rsidR="008F3B15">
      <w:pgSz w:w="11906" w:h="16838"/>
      <w:pgMar w:top="567" w:right="567" w:bottom="567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15"/>
    <w:rsid w:val="00015387"/>
    <w:rsid w:val="000A365B"/>
    <w:rsid w:val="00107058"/>
    <w:rsid w:val="00163622"/>
    <w:rsid w:val="001F2BD1"/>
    <w:rsid w:val="002A4959"/>
    <w:rsid w:val="002D0550"/>
    <w:rsid w:val="002D22B3"/>
    <w:rsid w:val="002D2513"/>
    <w:rsid w:val="003241E0"/>
    <w:rsid w:val="00347A66"/>
    <w:rsid w:val="003508AE"/>
    <w:rsid w:val="0035291A"/>
    <w:rsid w:val="003A7C35"/>
    <w:rsid w:val="003E31E9"/>
    <w:rsid w:val="004D2703"/>
    <w:rsid w:val="005C59A6"/>
    <w:rsid w:val="005F460B"/>
    <w:rsid w:val="0063538F"/>
    <w:rsid w:val="006B0F32"/>
    <w:rsid w:val="007030A7"/>
    <w:rsid w:val="007A5854"/>
    <w:rsid w:val="00855EDA"/>
    <w:rsid w:val="00856001"/>
    <w:rsid w:val="008F3B15"/>
    <w:rsid w:val="009062BA"/>
    <w:rsid w:val="00942741"/>
    <w:rsid w:val="00AE188D"/>
    <w:rsid w:val="00AF1ACF"/>
    <w:rsid w:val="00B709C3"/>
    <w:rsid w:val="00C81132"/>
    <w:rsid w:val="00C916C9"/>
    <w:rsid w:val="00CE6224"/>
    <w:rsid w:val="00D332D4"/>
    <w:rsid w:val="00DA6CB6"/>
    <w:rsid w:val="00E954FC"/>
    <w:rsid w:val="00E95E17"/>
    <w:rsid w:val="00ED6FCC"/>
    <w:rsid w:val="00F14FB6"/>
    <w:rsid w:val="00FA73E0"/>
    <w:rsid w:val="00FC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35BF"/>
  <w15:docId w15:val="{574774D2-190F-45F0-9FB1-7E1C5299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Użytkownik systemu Windows</cp:lastModifiedBy>
  <cp:revision>2</cp:revision>
  <dcterms:created xsi:type="dcterms:W3CDTF">2024-06-18T06:44:00Z</dcterms:created>
  <dcterms:modified xsi:type="dcterms:W3CDTF">2024-06-18T06:44:00Z</dcterms:modified>
</cp:coreProperties>
</file>