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15" w:rsidRDefault="00E95E17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Lista podręczników</w:t>
      </w:r>
    </w:p>
    <w:p w:rsidR="008F3B15" w:rsidRDefault="00E95E17">
      <w:pPr>
        <w:spacing w:after="0"/>
        <w:jc w:val="center"/>
        <w:rPr>
          <w:b/>
        </w:rPr>
      </w:pPr>
      <w:r>
        <w:rPr>
          <w:b/>
        </w:rPr>
        <w:t>Klasa 1 TL</w:t>
      </w:r>
    </w:p>
    <w:p w:rsidR="008F3B15" w:rsidRDefault="00E95E17">
      <w:pPr>
        <w:spacing w:after="0"/>
        <w:jc w:val="center"/>
        <w:rPr>
          <w:b/>
        </w:rPr>
      </w:pPr>
      <w:r>
        <w:rPr>
          <w:b/>
        </w:rPr>
        <w:t>Rok szkolny 202</w:t>
      </w:r>
      <w:r w:rsidR="00714596">
        <w:rPr>
          <w:b/>
        </w:rPr>
        <w:t>5</w:t>
      </w:r>
      <w:r>
        <w:rPr>
          <w:b/>
        </w:rPr>
        <w:t>/202</w:t>
      </w:r>
      <w:r w:rsidR="00714596">
        <w:rPr>
          <w:b/>
        </w:rPr>
        <w:t>6</w:t>
      </w:r>
    </w:p>
    <w:tbl>
      <w:tblPr>
        <w:tblStyle w:val="a"/>
        <w:tblW w:w="102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/>
      </w:tblPr>
      <w:tblGrid>
        <w:gridCol w:w="1980"/>
        <w:gridCol w:w="3684"/>
        <w:gridCol w:w="1600"/>
        <w:gridCol w:w="2992"/>
      </w:tblGrid>
      <w:tr w:rsidR="008F3B15" w:rsidRPr="00F14FB6" w:rsidTr="007030A7">
        <w:trPr>
          <w:trHeight w:val="8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:rsidR="008F3B15" w:rsidRPr="00F14FB6" w:rsidRDefault="00E95E17" w:rsidP="00163622">
            <w:pPr>
              <w:spacing w:before="24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14FB6">
              <w:rPr>
                <w:rFonts w:ascii="Tahoma" w:eastAsia="Times New Roman" w:hAnsi="Tahoma" w:cs="Tahoma"/>
                <w:sz w:val="20"/>
                <w:szCs w:val="20"/>
              </w:rPr>
              <w:t xml:space="preserve">Przedmiot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:rsidR="008F3B15" w:rsidRPr="00F14FB6" w:rsidRDefault="00E95E17" w:rsidP="00163622">
            <w:pPr>
              <w:spacing w:before="24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14F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Tytuł podręcznika</w:t>
            </w:r>
            <w:r w:rsidRPr="00F14F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  <w:t>Wydawnictwo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:rsidR="008F3B15" w:rsidRPr="00F14FB6" w:rsidRDefault="00E95E17" w:rsidP="00163622">
            <w:pPr>
              <w:spacing w:before="24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14F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Nr dopuszczenia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:rsidR="008F3B15" w:rsidRPr="00F14FB6" w:rsidRDefault="00E95E17" w:rsidP="00163622">
            <w:pPr>
              <w:spacing w:before="24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14F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Autorzy programu</w:t>
            </w:r>
          </w:p>
        </w:tc>
      </w:tr>
      <w:tr w:rsidR="008F3B15" w:rsidRPr="00F14FB6" w:rsidTr="007030A7">
        <w:trPr>
          <w:trHeight w:val="22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15" w:rsidRPr="000A365B" w:rsidRDefault="007A5854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</w:t>
            </w:r>
            <w:r w:rsidR="00E95E17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eligia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D9E" w:rsidRDefault="006E3D9E" w:rsidP="003A7C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8F3B15" w:rsidRDefault="005F460B" w:rsidP="003A7C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Podręcznik nie jest wymagany</w:t>
            </w:r>
          </w:p>
          <w:p w:rsidR="006E3D9E" w:rsidRPr="000A365B" w:rsidRDefault="006E3D9E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15" w:rsidRPr="000A365B" w:rsidRDefault="008F3B15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15" w:rsidRPr="000A365B" w:rsidRDefault="008F3B15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8F3B15" w:rsidRPr="00F14FB6" w:rsidTr="007030A7">
        <w:trPr>
          <w:trHeight w:val="6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15" w:rsidRPr="000A365B" w:rsidRDefault="007A5854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J</w:t>
            </w:r>
            <w:r w:rsidR="00E95E17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ęzyk polski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60B" w:rsidRPr="000A365B" w:rsidRDefault="00E95E17" w:rsidP="003A7C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Ponad Słowami. Podręcznik do języka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polskiego dla </w:t>
            </w:r>
            <w:r w:rsidR="005F460B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LO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i </w:t>
            </w:r>
            <w:r w:rsidR="005F460B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echnikum </w:t>
            </w:r>
          </w:p>
          <w:p w:rsidR="008F3B15" w:rsidRPr="000A365B" w:rsidRDefault="005F460B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c</w:t>
            </w:r>
            <w:r w:rsidR="00E95E17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z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ęść</w:t>
            </w:r>
            <w:r w:rsidR="00E95E17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 i2 NOWA ERA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15" w:rsidRPr="000A365B" w:rsidRDefault="00E95E17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1014/1/2</w:t>
            </w:r>
            <w:r w:rsidR="0035291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024</w:t>
            </w:r>
            <w:r w:rsidR="00CE375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/z1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1014/2/20</w:t>
            </w:r>
            <w:r w:rsidR="0035291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  <w:r w:rsidR="00CE375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/z1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15" w:rsidRPr="000A365B" w:rsidRDefault="00E95E17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M. Chmiel,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A. Cisowska,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J. Kościerzyńska</w:t>
            </w:r>
            <w:r w:rsidR="0035291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35291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H.Kusy</w:t>
            </w:r>
            <w:proofErr w:type="spellEnd"/>
            <w:r w:rsidR="0035291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, A. Wróblewska</w:t>
            </w:r>
          </w:p>
        </w:tc>
      </w:tr>
      <w:tr w:rsidR="008F3B15" w:rsidRPr="00F14FB6" w:rsidTr="007030A7">
        <w:trPr>
          <w:trHeight w:val="45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15" w:rsidRPr="000A365B" w:rsidRDefault="007A5854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J</w:t>
            </w:r>
            <w:r w:rsidR="00E95E17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ęzyk angielski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15" w:rsidRPr="000A365B" w:rsidRDefault="00E95E17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Life </w:t>
            </w:r>
            <w:proofErr w:type="spellStart"/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VisionElementar</w:t>
            </w:r>
            <w:r w:rsidRPr="000A365B">
              <w:rPr>
                <w:rFonts w:ascii="Tahoma" w:eastAsia="Times New Roman" w:hAnsi="Tahoma" w:cs="Tahoma"/>
                <w:sz w:val="18"/>
                <w:szCs w:val="18"/>
              </w:rPr>
              <w:t>y</w:t>
            </w:r>
            <w:proofErr w:type="spellEnd"/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OXFORD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15" w:rsidRPr="000A365B" w:rsidRDefault="00E95E17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sz w:val="18"/>
                <w:szCs w:val="18"/>
              </w:rPr>
              <w:t>1130/1</w:t>
            </w:r>
            <w:r w:rsidR="0035291A">
              <w:rPr>
                <w:rFonts w:ascii="Tahoma" w:eastAsia="Times New Roman" w:hAnsi="Tahoma" w:cs="Tahoma"/>
                <w:sz w:val="18"/>
                <w:szCs w:val="18"/>
              </w:rPr>
              <w:t>/</w:t>
            </w:r>
            <w:r w:rsidRPr="000A365B">
              <w:rPr>
                <w:rFonts w:ascii="Tahoma" w:eastAsia="Times New Roman" w:hAnsi="Tahoma" w:cs="Tahoma"/>
                <w:sz w:val="18"/>
                <w:szCs w:val="18"/>
              </w:rPr>
              <w:t>2022</w:t>
            </w:r>
          </w:p>
        </w:tc>
        <w:tc>
          <w:tcPr>
            <w:tcW w:w="2992" w:type="dxa"/>
            <w:vAlign w:val="center"/>
          </w:tcPr>
          <w:p w:rsidR="008F3B15" w:rsidRPr="000A365B" w:rsidRDefault="00E95E17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sz w:val="18"/>
                <w:szCs w:val="18"/>
              </w:rPr>
              <w:t>Carla Leonard</w:t>
            </w:r>
          </w:p>
        </w:tc>
      </w:tr>
      <w:tr w:rsidR="008F3B15" w:rsidRPr="00F14FB6" w:rsidTr="007030A7">
        <w:trPr>
          <w:trHeight w:val="6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15" w:rsidRPr="000A365B" w:rsidRDefault="007A5854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J</w:t>
            </w:r>
            <w:r w:rsidR="00E95E17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ęzyk niemiecki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15" w:rsidRPr="000A365B" w:rsidRDefault="00E95E17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Perfekt 1. (podręcznik+ ćwiczenia)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PEARSON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15" w:rsidRPr="000A365B" w:rsidRDefault="00E95E17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942/1/2019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15" w:rsidRPr="000A365B" w:rsidRDefault="00E95E17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B. Jaroszewicz, J. </w:t>
            </w:r>
            <w:proofErr w:type="spellStart"/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Szurmant</w:t>
            </w:r>
            <w:proofErr w:type="spellEnd"/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,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A. Wojdat- </w:t>
            </w:r>
            <w:proofErr w:type="spellStart"/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Niklewska</w:t>
            </w:r>
            <w:proofErr w:type="spellEnd"/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, P. Dudek,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D. </w:t>
            </w:r>
            <w:proofErr w:type="spellStart"/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Kinn</w:t>
            </w:r>
            <w:proofErr w:type="spellEnd"/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, M. Ostrowska- Polak.</w:t>
            </w:r>
          </w:p>
        </w:tc>
      </w:tr>
      <w:tr w:rsidR="008F3B15" w:rsidRPr="00F14FB6" w:rsidTr="007030A7">
        <w:trPr>
          <w:trHeight w:val="6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15" w:rsidRPr="000A365B" w:rsidRDefault="007A5854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</w:t>
            </w:r>
            <w:r w:rsidR="00E95E17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lastyka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15" w:rsidRPr="000A365B" w:rsidRDefault="00E95E17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Spotkania ze sztuką 1.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Podręcznik do plastyki dla liceum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ogólnokształcącego i technikum</w:t>
            </w:r>
            <w:r w:rsidR="006E3D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(podręcznik nie jest obowiązkowy)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15" w:rsidRPr="000A365B" w:rsidRDefault="00E95E17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1009/2019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15" w:rsidRPr="000A365B" w:rsidRDefault="00E95E17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Natalia </w:t>
            </w:r>
            <w:proofErr w:type="spellStart"/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Mrozkowiak</w:t>
            </w:r>
            <w:proofErr w:type="spellEnd"/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,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Marta </w:t>
            </w:r>
            <w:proofErr w:type="spellStart"/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Ipczyńska</w:t>
            </w:r>
            <w:proofErr w:type="spellEnd"/>
          </w:p>
        </w:tc>
      </w:tr>
      <w:tr w:rsidR="008F3B15" w:rsidRPr="00F14FB6" w:rsidTr="007030A7">
        <w:trPr>
          <w:trHeight w:val="6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15" w:rsidRPr="000A365B" w:rsidRDefault="007A5854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H</w:t>
            </w:r>
            <w:r w:rsidR="00E95E17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istoria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15" w:rsidRPr="000A365B" w:rsidRDefault="00E95E17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Historia 1 podręcznik dla liceum i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technikum, zakres podstawowy Wyd.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WSIP</w:t>
            </w:r>
            <w:r w:rsidR="00347A66" w:rsidRPr="00C811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 NOWA EDYCJA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15" w:rsidRPr="000A365B" w:rsidRDefault="00ED6FCC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1147/1/2022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15" w:rsidRPr="000A365B" w:rsidRDefault="00E95E17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M.N. Faszcza,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R. Lolo,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K. Wiśniewski</w:t>
            </w:r>
          </w:p>
        </w:tc>
      </w:tr>
      <w:tr w:rsidR="008F3B15" w:rsidRPr="00F14FB6" w:rsidTr="007030A7">
        <w:trPr>
          <w:trHeight w:val="115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15" w:rsidRPr="000A365B" w:rsidRDefault="007A5854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</w:t>
            </w:r>
            <w:r w:rsidR="00E95E17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eografia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15" w:rsidRPr="000A365B" w:rsidRDefault="00E95E17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Oblicza geografii 1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Oblicza geografii 2.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Podręczniki dla liceum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ogólnokształcącego i technikum, zakres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podstawowy</w:t>
            </w:r>
            <w:r w:rsidR="002A4959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.  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NOWA ERA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15" w:rsidRPr="000A365B" w:rsidRDefault="00E95E17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983/1/2019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983/2/2020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15" w:rsidRPr="000A365B" w:rsidRDefault="00E95E17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R.Malarz</w:t>
            </w:r>
            <w:proofErr w:type="spellEnd"/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M.Więckowski</w:t>
            </w:r>
            <w:proofErr w:type="spellEnd"/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T. Rachwał, R. </w:t>
            </w:r>
            <w:proofErr w:type="spellStart"/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Uliszak</w:t>
            </w:r>
            <w:proofErr w:type="spellEnd"/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,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K. </w:t>
            </w:r>
            <w:proofErr w:type="spellStart"/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Wiedermann,P</w:t>
            </w:r>
            <w:proofErr w:type="spellEnd"/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Kroh</w:t>
            </w:r>
            <w:proofErr w:type="spellEnd"/>
          </w:p>
        </w:tc>
      </w:tr>
      <w:tr w:rsidR="008F3B15" w:rsidRPr="0035291A" w:rsidTr="007030A7">
        <w:trPr>
          <w:trHeight w:val="44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15" w:rsidRPr="000A365B" w:rsidRDefault="007A5854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C</w:t>
            </w:r>
            <w:r w:rsidR="00E95E17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hemia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15" w:rsidRDefault="005C59A6" w:rsidP="003A7C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NOWA </w:t>
            </w:r>
            <w:r w:rsidR="00E95E17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To jest chemia 1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 Edycja 2024</w:t>
            </w:r>
            <w:r w:rsidR="00357B4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Podręcznik dla liceum ogólnokształcącego i technikum. </w:t>
            </w:r>
            <w:r w:rsidR="00357B4B">
              <w:rPr>
                <w:rFonts w:ascii="Tahoma" w:eastAsia="Times New Roman" w:hAnsi="Tahoma" w:cs="Tahoma"/>
                <w:color w:val="000000"/>
                <w:sz w:val="18"/>
                <w:szCs w:val="18"/>
                <w:u w:val="single"/>
              </w:rPr>
              <w:t>Z</w:t>
            </w:r>
            <w:r w:rsidR="00E95E17" w:rsidRPr="000A365B">
              <w:rPr>
                <w:rFonts w:ascii="Tahoma" w:eastAsia="Times New Roman" w:hAnsi="Tahoma" w:cs="Tahoma"/>
                <w:color w:val="000000"/>
                <w:sz w:val="18"/>
                <w:szCs w:val="18"/>
                <w:u w:val="single"/>
              </w:rPr>
              <w:t>akres podstawowy</w:t>
            </w:r>
            <w:r w:rsidR="00E95E17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NOWA ERA</w:t>
            </w:r>
          </w:p>
          <w:p w:rsidR="00357B4B" w:rsidRPr="000A365B" w:rsidRDefault="00357B4B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NOWA To jest chemia 2. Edycja 2024 Podręcznik dla liceum ogólnokształcącego i technikum.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u w:val="single"/>
              </w:rPr>
              <w:t>Z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  <w:u w:val="single"/>
              </w:rPr>
              <w:t>akres podstawowy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NOWA ERA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15" w:rsidRDefault="005C59A6" w:rsidP="00357B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1222/1/2024</w:t>
            </w:r>
          </w:p>
          <w:p w:rsidR="00357B4B" w:rsidRDefault="00357B4B" w:rsidP="00357B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357B4B" w:rsidRPr="000A365B" w:rsidRDefault="00357B4B" w:rsidP="00357B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1222/2/2024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15" w:rsidRDefault="00E95E17" w:rsidP="003A7C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291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Romuald Hassa,</w:t>
            </w:r>
            <w:r w:rsidRPr="0035291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Aleksandra </w:t>
            </w:r>
            <w:proofErr w:type="spellStart"/>
            <w:r w:rsidRPr="0035291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Mrzigod</w:t>
            </w:r>
            <w:proofErr w:type="spellEnd"/>
            <w:r w:rsidR="0035291A" w:rsidRPr="0035291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Janusz </w:t>
            </w:r>
            <w:proofErr w:type="spellStart"/>
            <w:r w:rsidR="0035291A" w:rsidRPr="0035291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Mrz</w:t>
            </w:r>
            <w:r w:rsidR="0035291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igod</w:t>
            </w:r>
            <w:proofErr w:type="spellEnd"/>
          </w:p>
          <w:p w:rsidR="00357B4B" w:rsidRDefault="00357B4B" w:rsidP="003A7C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357B4B" w:rsidRDefault="00357B4B" w:rsidP="003A7C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357B4B" w:rsidRDefault="00357B4B" w:rsidP="00357B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291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Romuald Hassa,</w:t>
            </w:r>
            <w:r w:rsidRPr="0035291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Aleksandra </w:t>
            </w:r>
            <w:proofErr w:type="spellStart"/>
            <w:r w:rsidRPr="0035291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Mrzigod</w:t>
            </w:r>
            <w:proofErr w:type="spellEnd"/>
            <w:r w:rsidRPr="0035291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Janusz </w:t>
            </w:r>
            <w:proofErr w:type="spellStart"/>
            <w:r w:rsidRPr="0035291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Mrz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igod</w:t>
            </w:r>
            <w:proofErr w:type="spellEnd"/>
          </w:p>
          <w:p w:rsidR="00357B4B" w:rsidRPr="0035291A" w:rsidRDefault="00357B4B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E188D" w:rsidRPr="00F14FB6" w:rsidTr="007030A7">
        <w:trPr>
          <w:trHeight w:val="45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88D" w:rsidRPr="000A365B" w:rsidRDefault="007A5854" w:rsidP="003A7C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</w:t>
            </w:r>
            <w:r w:rsidR="00AE188D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dukacja dla</w:t>
            </w:r>
            <w:r w:rsidR="00AE188D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bezpieczeństwa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88D" w:rsidRPr="000A365B" w:rsidRDefault="0025506B" w:rsidP="001035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#</w:t>
            </w:r>
            <w:r w:rsidR="00AE188D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Edukacja </w:t>
            </w:r>
            <w:r w:rsidR="00FC327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</w:t>
            </w:r>
            <w:r w:rsidR="00AE188D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la </w:t>
            </w:r>
            <w:r w:rsidR="00FC327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</w:t>
            </w:r>
            <w:r w:rsidR="00AE188D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ezpieczeństwa.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="001035B4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. </w:t>
            </w:r>
            <w:r w:rsidR="001035B4" w:rsidRPr="00CE3757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shd w:val="clear" w:color="auto" w:fill="FFFFFF"/>
              </w:rPr>
              <w:t>Klasa 1 szkoła ponadpodstawowa</w:t>
            </w:r>
            <w:r w:rsidR="001035B4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="001035B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Zakres podstawowy. NOWOŚĆ.</w:t>
            </w:r>
            <w:r w:rsidR="001035B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Wydawnictwo </w:t>
            </w:r>
            <w:r w:rsidR="00AE188D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WSIP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88D" w:rsidRPr="000A365B" w:rsidRDefault="00CE3757" w:rsidP="003A7C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1235</w:t>
            </w:r>
            <w:r w:rsidR="00AE188D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/202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88D" w:rsidRPr="000A365B" w:rsidRDefault="00AE188D" w:rsidP="003A7C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Bogusława </w:t>
            </w:r>
            <w:proofErr w:type="spellStart"/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Breikopf</w:t>
            </w:r>
            <w:proofErr w:type="spellEnd"/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,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Mariusz Cieśla</w:t>
            </w:r>
          </w:p>
        </w:tc>
      </w:tr>
      <w:tr w:rsidR="008F3B15" w:rsidRPr="00F14FB6" w:rsidTr="007030A7">
        <w:trPr>
          <w:trHeight w:val="6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15" w:rsidRPr="000A365B" w:rsidRDefault="007A5854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  <w:r w:rsidR="00E95E17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atematyka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15" w:rsidRPr="000A365B" w:rsidRDefault="005C59A6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NOWA Matematyka cz.1. Edycja 2024. Podręcznik. Zakres podstawowy.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15" w:rsidRPr="000A365B" w:rsidRDefault="005C59A6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971/1/2024/z1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15" w:rsidRPr="000A365B" w:rsidRDefault="005C59A6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Wojciech Babiański, Lech Chańko, Jerzy Janowicz, Dorota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Ponczek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Ewa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Szmytkiewicz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Karolina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Wej</w:t>
            </w:r>
            <w:proofErr w:type="spellEnd"/>
          </w:p>
        </w:tc>
      </w:tr>
      <w:tr w:rsidR="008F3B15" w:rsidRPr="00F14FB6" w:rsidTr="007030A7">
        <w:trPr>
          <w:trHeight w:val="68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15" w:rsidRPr="000A365B" w:rsidRDefault="007A5854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I</w:t>
            </w:r>
            <w:r w:rsidR="00E95E17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nformatyka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15" w:rsidRPr="000A365B" w:rsidRDefault="005C59A6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Zostanie podany we wrześniu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15" w:rsidRPr="000A365B" w:rsidRDefault="008F3B15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15" w:rsidRPr="000A365B" w:rsidRDefault="008F3B15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B0F32" w:rsidRPr="00F14FB6" w:rsidTr="007030A7">
        <w:trPr>
          <w:trHeight w:val="79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F32" w:rsidRPr="000A365B" w:rsidRDefault="002D0550" w:rsidP="007030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Biznes i zarządzanie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F32" w:rsidRPr="000A365B" w:rsidRDefault="0035291A" w:rsidP="00703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Zostanie podany we wrześniu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F32" w:rsidRPr="000A365B" w:rsidRDefault="006B0F32" w:rsidP="007030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F32" w:rsidRPr="000A365B" w:rsidRDefault="006B0F32" w:rsidP="007030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1035B4" w:rsidRPr="00F14FB6" w:rsidTr="007030A7">
        <w:trPr>
          <w:trHeight w:val="79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5B4" w:rsidRPr="000A365B" w:rsidRDefault="001035B4" w:rsidP="007030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Edukacja zdrowotna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5B4" w:rsidRDefault="006E3D9E" w:rsidP="00703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Do uzgodnienia we wrześniu z nauczycielem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5B4" w:rsidRPr="000A365B" w:rsidRDefault="001035B4" w:rsidP="007030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5B4" w:rsidRPr="000A365B" w:rsidRDefault="001035B4" w:rsidP="007030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942741" w:rsidRPr="00F14FB6" w:rsidTr="007030A7"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741" w:rsidRPr="000A365B" w:rsidRDefault="00107058" w:rsidP="002D25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</w:t>
            </w:r>
            <w:r w:rsidR="00942741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rganizacja</w:t>
            </w:r>
            <w:r w:rsidR="00942741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przedsiębiorstwa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w </w:t>
            </w:r>
            <w:r w:rsidR="00942741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logisty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ce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2741" w:rsidRPr="000A365B" w:rsidRDefault="0035291A" w:rsidP="002D25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Zostanie podany we wrześniu</w:t>
            </w:r>
            <w:r w:rsidR="00CE3757">
              <w:rPr>
                <w:rFonts w:ascii="Tahoma" w:eastAsia="Times New Roman" w:hAnsi="Tahoma" w:cs="Tahoma"/>
                <w:sz w:val="18"/>
                <w:szCs w:val="18"/>
              </w:rPr>
              <w:t xml:space="preserve"> po uzgodnieniu z nauczycielem przedmiotów zawodowych</w:t>
            </w:r>
          </w:p>
          <w:p w:rsidR="00942741" w:rsidRPr="000A365B" w:rsidRDefault="00942741" w:rsidP="002D25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2741" w:rsidRPr="000A365B" w:rsidRDefault="00942741" w:rsidP="002D25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2741" w:rsidRPr="000A365B" w:rsidRDefault="00942741" w:rsidP="002D25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942741" w:rsidRPr="000A365B" w:rsidRDefault="00942741" w:rsidP="002D25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942741" w:rsidRPr="00F14FB6" w:rsidTr="007030A7">
        <w:trPr>
          <w:trHeight w:val="8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741" w:rsidRPr="000A365B" w:rsidRDefault="00107058" w:rsidP="002D25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</w:t>
            </w:r>
            <w:r w:rsidR="00942741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ospodarka</w:t>
            </w:r>
            <w:r w:rsidR="00942741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magazynowa</w:t>
            </w: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2741" w:rsidRPr="000A365B" w:rsidRDefault="00942741" w:rsidP="002D25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2741" w:rsidRPr="000A365B" w:rsidRDefault="00942741" w:rsidP="002D25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2741" w:rsidRPr="000A365B" w:rsidRDefault="00942741" w:rsidP="002D25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942741" w:rsidRPr="00F14FB6" w:rsidTr="007030A7">
        <w:trPr>
          <w:trHeight w:val="8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741" w:rsidRPr="000A365B" w:rsidRDefault="00107058" w:rsidP="00C916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  <w:r w:rsidR="00942741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agazyny</w:t>
            </w:r>
            <w:r w:rsidR="00942741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proofErr w:type="spellStart"/>
            <w:r w:rsidR="00942741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przyprodukcyjne</w:t>
            </w:r>
            <w:proofErr w:type="spellEnd"/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2741" w:rsidRPr="000A365B" w:rsidRDefault="00942741" w:rsidP="002D2513">
            <w:pPr>
              <w:spacing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2741" w:rsidRPr="000A365B" w:rsidRDefault="00942741" w:rsidP="002D2513">
            <w:pPr>
              <w:spacing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2741" w:rsidRPr="000A365B" w:rsidRDefault="00942741" w:rsidP="002D2513">
            <w:pPr>
              <w:spacing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942741" w:rsidRPr="00F14FB6" w:rsidTr="007030A7">
        <w:trPr>
          <w:trHeight w:val="8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741" w:rsidRPr="000A365B" w:rsidRDefault="00107058" w:rsidP="00C916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M</w:t>
            </w:r>
            <w:r w:rsidR="00942741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agazyny</w:t>
            </w:r>
            <w:r w:rsidR="00942741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dystrybucyjne</w:t>
            </w: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2741" w:rsidRPr="000A365B" w:rsidRDefault="00942741" w:rsidP="00C916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2741" w:rsidRPr="000A365B" w:rsidRDefault="00942741" w:rsidP="00C916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2741" w:rsidRPr="000A365B" w:rsidRDefault="00942741" w:rsidP="00C916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942741" w:rsidRPr="00F14FB6" w:rsidTr="007030A7">
        <w:trPr>
          <w:trHeight w:val="111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741" w:rsidRPr="000A365B" w:rsidRDefault="00107058" w:rsidP="00C916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</w:t>
            </w:r>
            <w:r w:rsidR="00942741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racownia procesów</w:t>
            </w:r>
            <w:r w:rsidR="00942741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magazynowych</w:t>
            </w:r>
          </w:p>
        </w:tc>
        <w:tc>
          <w:tcPr>
            <w:tcW w:w="3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741" w:rsidRPr="000A365B" w:rsidRDefault="00942741" w:rsidP="00C916C9">
            <w:pPr>
              <w:spacing w:before="240"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741" w:rsidRPr="000A365B" w:rsidRDefault="00942741" w:rsidP="00C916C9">
            <w:pPr>
              <w:spacing w:before="240"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2741" w:rsidRPr="000A365B" w:rsidRDefault="00942741" w:rsidP="00C916C9">
            <w:pPr>
              <w:spacing w:before="240"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8F3B15" w:rsidRDefault="008F3B15" w:rsidP="007030A7">
      <w:pPr>
        <w:spacing w:line="240" w:lineRule="auto"/>
        <w:rPr>
          <w:rFonts w:ascii="Times New Roman" w:eastAsia="Times New Roman" w:hAnsi="Times New Roman" w:cs="Times New Roman"/>
        </w:rPr>
      </w:pPr>
    </w:p>
    <w:sectPr w:rsidR="008F3B15" w:rsidSect="0022034C">
      <w:pgSz w:w="11906" w:h="16838"/>
      <w:pgMar w:top="567" w:right="567" w:bottom="567" w:left="567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8F3B15"/>
    <w:rsid w:val="00015387"/>
    <w:rsid w:val="000A365B"/>
    <w:rsid w:val="000D434B"/>
    <w:rsid w:val="001035B4"/>
    <w:rsid w:val="00107058"/>
    <w:rsid w:val="00163622"/>
    <w:rsid w:val="001F2BD1"/>
    <w:rsid w:val="0022034C"/>
    <w:rsid w:val="0025506B"/>
    <w:rsid w:val="002A4959"/>
    <w:rsid w:val="002D0550"/>
    <w:rsid w:val="002D22B3"/>
    <w:rsid w:val="002D2513"/>
    <w:rsid w:val="003241E0"/>
    <w:rsid w:val="00347A66"/>
    <w:rsid w:val="003508AE"/>
    <w:rsid w:val="0035291A"/>
    <w:rsid w:val="00357B4B"/>
    <w:rsid w:val="003A7C35"/>
    <w:rsid w:val="003E31E9"/>
    <w:rsid w:val="004671E8"/>
    <w:rsid w:val="004D2703"/>
    <w:rsid w:val="005C59A6"/>
    <w:rsid w:val="005F460B"/>
    <w:rsid w:val="0063538F"/>
    <w:rsid w:val="006B0F32"/>
    <w:rsid w:val="006E3D9E"/>
    <w:rsid w:val="007030A7"/>
    <w:rsid w:val="00714596"/>
    <w:rsid w:val="007A5854"/>
    <w:rsid w:val="00855EDA"/>
    <w:rsid w:val="00856001"/>
    <w:rsid w:val="008F3B15"/>
    <w:rsid w:val="009062BA"/>
    <w:rsid w:val="00942741"/>
    <w:rsid w:val="00AE188D"/>
    <w:rsid w:val="00AF1ACF"/>
    <w:rsid w:val="00B709C3"/>
    <w:rsid w:val="00C81132"/>
    <w:rsid w:val="00C916C9"/>
    <w:rsid w:val="00CE3757"/>
    <w:rsid w:val="00CE6224"/>
    <w:rsid w:val="00D332D4"/>
    <w:rsid w:val="00DA6CB6"/>
    <w:rsid w:val="00E954FC"/>
    <w:rsid w:val="00E95E17"/>
    <w:rsid w:val="00ED6FCC"/>
    <w:rsid w:val="00F14FB6"/>
    <w:rsid w:val="00FA73E0"/>
    <w:rsid w:val="00FC3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34C"/>
  </w:style>
  <w:style w:type="paragraph" w:styleId="Nagwek1">
    <w:name w:val="heading 1"/>
    <w:basedOn w:val="Normalny"/>
    <w:next w:val="Normalny"/>
    <w:uiPriority w:val="9"/>
    <w:qFormat/>
    <w:rsid w:val="002203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2203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2203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2203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22034C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2203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2203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22034C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2203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2034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Pogrubienie">
    <w:name w:val="Strong"/>
    <w:basedOn w:val="Domylnaczcionkaakapitu"/>
    <w:uiPriority w:val="22"/>
    <w:qFormat/>
    <w:rsid w:val="00CE37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Użytkownik systemu Windows</cp:lastModifiedBy>
  <cp:revision>2</cp:revision>
  <cp:lastPrinted>2025-06-16T10:07:00Z</cp:lastPrinted>
  <dcterms:created xsi:type="dcterms:W3CDTF">2025-06-18T07:37:00Z</dcterms:created>
  <dcterms:modified xsi:type="dcterms:W3CDTF">2025-06-18T07:37:00Z</dcterms:modified>
</cp:coreProperties>
</file>